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08D9" w14:textId="3415FE96" w:rsidR="00D5048E" w:rsidRPr="00A120F7" w:rsidRDefault="00D5048E" w:rsidP="006D3A32">
      <w:pPr>
        <w:jc w:val="center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int="eastAsia"/>
          <w:sz w:val="32"/>
        </w:rPr>
        <w:t>桑名市総合医療センター</w:t>
      </w:r>
      <w:r w:rsidRPr="009315BE">
        <w:rPr>
          <w:rFonts w:ascii="HG丸ｺﾞｼｯｸM-PRO" w:eastAsia="HG丸ｺﾞｼｯｸM-PRO" w:hint="eastAsia"/>
          <w:sz w:val="18"/>
        </w:rPr>
        <w:t xml:space="preserve">　</w:t>
      </w:r>
      <w:r>
        <w:rPr>
          <w:rFonts w:ascii="HG丸ｺﾞｼｯｸM-PRO" w:eastAsia="HG丸ｺﾞｼｯｸM-PRO" w:hint="eastAsia"/>
          <w:sz w:val="18"/>
        </w:rPr>
        <w:t xml:space="preserve">　　</w:t>
      </w:r>
      <w:r>
        <w:rPr>
          <w:rFonts w:ascii="HG丸ｺﾞｼｯｸM-PRO" w:eastAsia="HG丸ｺﾞｼｯｸM-PRO" w:hint="eastAsia"/>
          <w:sz w:val="32"/>
        </w:rPr>
        <w:t>外来診療予約申込書</w:t>
      </w:r>
    </w:p>
    <w:p w14:paraId="0279421B" w14:textId="6E04FC66" w:rsidR="00D5048E" w:rsidRPr="006D3A32" w:rsidRDefault="00D5048E" w:rsidP="00387819">
      <w:pPr>
        <w:spacing w:line="276" w:lineRule="auto"/>
        <w:rPr>
          <w:rFonts w:ascii="HG丸ｺﾞｼｯｸM-PRO" w:eastAsia="HG丸ｺﾞｼｯｸM-PRO" w:hAnsi="ＭＳ 明朝"/>
          <w:sz w:val="20"/>
          <w:u w:val="single"/>
        </w:rPr>
      </w:pPr>
      <w:r w:rsidRPr="006D3A32">
        <w:rPr>
          <w:rFonts w:ascii="HG丸ｺﾞｼｯｸM-PRO" w:eastAsia="HG丸ｺﾞｼｯｸM-PRO" w:hAnsi="ＭＳ 明朝" w:hint="eastAsia"/>
          <w:w w:val="80"/>
          <w:kern w:val="0"/>
          <w:sz w:val="20"/>
          <w:fitText w:val="1281" w:id="1808628224"/>
        </w:rPr>
        <w:t>紹介元医療機関名</w:t>
      </w:r>
      <w:r w:rsidR="006D3A32">
        <w:rPr>
          <w:rFonts w:ascii="HG丸ｺﾞｼｯｸM-PRO" w:eastAsia="HG丸ｺﾞｼｯｸM-PRO" w:hAnsi="ＭＳ 明朝" w:hint="eastAsia"/>
          <w:kern w:val="0"/>
          <w:sz w:val="20"/>
        </w:rPr>
        <w:t xml:space="preserve">　　　　　　　　　　　　　　　　　　　　　　　　　　　　　　　　　</w:t>
      </w:r>
      <w:r w:rsidR="006D3A32">
        <w:rPr>
          <w:rFonts w:ascii="HG丸ｺﾞｼｯｸM-PRO" w:eastAsia="HG丸ｺﾞｼｯｸM-PRO" w:hAnsi="ＭＳ 明朝" w:hint="eastAsia"/>
          <w:sz w:val="20"/>
          <w:u w:val="single"/>
        </w:rPr>
        <w:t xml:space="preserve">　　　　　　　年　　　　月　　　　日</w:t>
      </w:r>
    </w:p>
    <w:p w14:paraId="00E9AE0D" w14:textId="093259A3" w:rsidR="00D5048E" w:rsidRPr="009315BE" w:rsidRDefault="006D3A32" w:rsidP="00387819">
      <w:pPr>
        <w:spacing w:line="276" w:lineRule="auto"/>
        <w:rPr>
          <w:rFonts w:ascii="HG丸ｺﾞｼｯｸM-PRO" w:eastAsia="HG丸ｺﾞｼｯｸM-PRO" w:hAnsi="ＭＳ 明朝"/>
          <w:sz w:val="20"/>
        </w:rPr>
      </w:pPr>
      <w:r w:rsidRPr="009315BE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C9FA1" wp14:editId="6BA5875F">
                <wp:simplePos x="0" y="0"/>
                <wp:positionH relativeFrom="margin">
                  <wp:align>right</wp:align>
                </wp:positionH>
                <wp:positionV relativeFrom="paragraph">
                  <wp:posOffset>127998</wp:posOffset>
                </wp:positionV>
                <wp:extent cx="3267075" cy="627018"/>
                <wp:effectExtent l="0" t="0" r="28575" b="20955"/>
                <wp:wrapNone/>
                <wp:docPr id="4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27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E5EC0" w14:textId="77777777" w:rsidR="00D5048E" w:rsidRDefault="00D5048E" w:rsidP="00D5048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9031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FAX：</w:t>
                            </w:r>
                            <w:r w:rsidR="00AB1246" w:rsidRPr="0059031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０５９４-２２-２１６６</w:t>
                            </w:r>
                            <w:r w:rsidRPr="00D504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（地域医療ｾﾝﾀｰ直通）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D65A6DE" w14:textId="77777777" w:rsidR="00D5048E" w:rsidRDefault="00D5048E" w:rsidP="00D5048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9031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="00AB1246" w:rsidRPr="0059031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０５９４-２２-２１１０</w:t>
                            </w:r>
                            <w:r w:rsidRPr="00D504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（地域医療ｾﾝﾀｰ直通）</w:t>
                            </w:r>
                          </w:p>
                          <w:p w14:paraId="1F809443" w14:textId="0B2F1288" w:rsidR="00D5048E" w:rsidRPr="00025242" w:rsidRDefault="00D5048E" w:rsidP="00D5048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504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お申し込み受付時間： </w:t>
                            </w:r>
                            <w:r w:rsidRPr="0002524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平日8</w:t>
                            </w:r>
                            <w:r w:rsidR="0046580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2524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30～</w:t>
                            </w:r>
                            <w:r w:rsidR="00787E8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C9FA1" id="_x0000_t202" coordsize="21600,21600" o:spt="202" path="m,l,21600r21600,l21600,xe">
                <v:stroke joinstyle="miter"/>
                <v:path gradientshapeok="t" o:connecttype="rect"/>
              </v:shapetype>
              <v:shape id="Text Box 513" o:spid="_x0000_s1026" type="#_x0000_t202" style="position:absolute;left:0;text-align:left;margin-left:206.05pt;margin-top:10.1pt;width:257.25pt;height:49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">
                <v:textbox>
                  <w:txbxContent>
                    <w:p w14:paraId="065E5EC0" w14:textId="77777777" w:rsidR="00D5048E" w:rsidRDefault="00D5048E" w:rsidP="00D5048E">
                      <w:pPr>
                        <w:snapToGrid w:val="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9031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FAX：</w:t>
                      </w:r>
                      <w:r w:rsidR="00AB1246" w:rsidRPr="0059031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０５９４-２２-２１６６</w:t>
                      </w:r>
                      <w:r w:rsidRPr="00D504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（地域医療ｾﾝﾀｰ直通）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6D65A6DE" w14:textId="77777777" w:rsidR="00D5048E" w:rsidRDefault="00D5048E" w:rsidP="00D5048E">
                      <w:pPr>
                        <w:snapToGrid w:val="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9031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TEL：</w:t>
                      </w:r>
                      <w:r w:rsidR="00AB1246" w:rsidRPr="0059031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０５９４-２２-２１１０</w:t>
                      </w:r>
                      <w:r w:rsidRPr="00D504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（地域医療ｾﾝﾀｰ直通）</w:t>
                      </w:r>
                    </w:p>
                    <w:p w14:paraId="1F809443" w14:textId="0B2F1288" w:rsidR="00D5048E" w:rsidRPr="00025242" w:rsidRDefault="00D5048E" w:rsidP="00D5048E">
                      <w:pPr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504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お申し込み受付時間： </w:t>
                      </w:r>
                      <w:r w:rsidRPr="0002524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平日8</w:t>
                      </w:r>
                      <w:r w:rsidR="0046580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02524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30～</w:t>
                      </w:r>
                      <w:r w:rsidR="00787E89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17：00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48E" w:rsidRPr="00182EB1">
        <w:rPr>
          <w:rFonts w:ascii="HG丸ｺﾞｼｯｸM-PRO" w:eastAsia="HG丸ｺﾞｼｯｸM-PRO" w:hAnsi="ＭＳ 明朝" w:hint="eastAsia"/>
          <w:spacing w:val="2"/>
          <w:w w:val="91"/>
          <w:kern w:val="0"/>
          <w:sz w:val="20"/>
          <w:fitText w:val="1281" w:id="1808628225"/>
        </w:rPr>
        <w:t>所</w:t>
      </w:r>
      <w:r w:rsidR="00D5048E" w:rsidRPr="00182EB1">
        <w:rPr>
          <w:rFonts w:ascii="HG丸ｺﾞｼｯｸM-PRO" w:eastAsia="HG丸ｺﾞｼｯｸM-PRO" w:hAnsi="ＭＳ 明朝" w:hint="eastAsia"/>
          <w:w w:val="91"/>
          <w:kern w:val="0"/>
          <w:sz w:val="20"/>
          <w:fitText w:val="1281" w:id="1808628225"/>
        </w:rPr>
        <w:t xml:space="preserve">　　在　　地</w:t>
      </w:r>
    </w:p>
    <w:p w14:paraId="1FC6CA98" w14:textId="060F80D2" w:rsidR="00D5048E" w:rsidRPr="009315BE" w:rsidRDefault="00D5048E" w:rsidP="00387819">
      <w:pPr>
        <w:spacing w:line="276" w:lineRule="auto"/>
        <w:rPr>
          <w:rFonts w:ascii="HG丸ｺﾞｼｯｸM-PRO" w:eastAsia="HG丸ｺﾞｼｯｸM-PRO" w:hAnsi="ＭＳ 明朝"/>
          <w:sz w:val="20"/>
        </w:rPr>
      </w:pPr>
      <w:r w:rsidRPr="00182EB1">
        <w:rPr>
          <w:rFonts w:ascii="HG丸ｺﾞｼｯｸM-PRO" w:eastAsia="HG丸ｺﾞｼｯｸM-PRO" w:hAnsi="ＭＳ 明朝" w:hint="eastAsia"/>
          <w:spacing w:val="80"/>
          <w:kern w:val="0"/>
          <w:sz w:val="20"/>
          <w:fitText w:val="1281" w:id="1808628226"/>
        </w:rPr>
        <w:t>担当医</w:t>
      </w:r>
      <w:r w:rsidRPr="00182EB1">
        <w:rPr>
          <w:rFonts w:ascii="HG丸ｺﾞｼｯｸM-PRO" w:eastAsia="HG丸ｺﾞｼｯｸM-PRO" w:hAnsi="ＭＳ 明朝" w:hint="eastAsia"/>
          <w:kern w:val="0"/>
          <w:sz w:val="20"/>
          <w:fitText w:val="1281" w:id="1808628226"/>
        </w:rPr>
        <w:t>名</w:t>
      </w:r>
    </w:p>
    <w:p w14:paraId="2856F797" w14:textId="77777777" w:rsidR="00D5048E" w:rsidRPr="009315BE" w:rsidRDefault="00D5048E" w:rsidP="00387819">
      <w:pPr>
        <w:spacing w:line="276" w:lineRule="auto"/>
        <w:rPr>
          <w:rFonts w:ascii="HG丸ｺﾞｼｯｸM-PRO" w:eastAsia="HG丸ｺﾞｼｯｸM-PRO" w:hAnsi="ＭＳ 明朝"/>
          <w:sz w:val="20"/>
        </w:rPr>
      </w:pPr>
      <w:r w:rsidRPr="00182EB1">
        <w:rPr>
          <w:rFonts w:ascii="HG丸ｺﾞｼｯｸM-PRO" w:eastAsia="HG丸ｺﾞｼｯｸM-PRO" w:hAnsi="ＭＳ 明朝" w:hint="eastAsia"/>
          <w:spacing w:val="2"/>
          <w:w w:val="91"/>
          <w:kern w:val="0"/>
          <w:sz w:val="20"/>
          <w:fitText w:val="1281" w:id="1808628227"/>
        </w:rPr>
        <w:t>電</w:t>
      </w:r>
      <w:r w:rsidRPr="00182EB1">
        <w:rPr>
          <w:rFonts w:ascii="HG丸ｺﾞｼｯｸM-PRO" w:eastAsia="HG丸ｺﾞｼｯｸM-PRO" w:hAnsi="ＭＳ 明朝" w:hint="eastAsia"/>
          <w:w w:val="91"/>
          <w:kern w:val="0"/>
          <w:sz w:val="20"/>
          <w:fitText w:val="1281" w:id="1808628227"/>
        </w:rPr>
        <w:t xml:space="preserve">　話　番　号</w:t>
      </w:r>
    </w:p>
    <w:p w14:paraId="2B652267" w14:textId="77777777" w:rsidR="00D5048E" w:rsidRPr="009315BE" w:rsidRDefault="00D5048E" w:rsidP="00387819">
      <w:pPr>
        <w:spacing w:line="276" w:lineRule="auto"/>
        <w:rPr>
          <w:rFonts w:ascii="HG丸ｺﾞｼｯｸM-PRO" w:eastAsia="HG丸ｺﾞｼｯｸM-PRO" w:hAnsi="ＭＳ 明朝"/>
          <w:sz w:val="20"/>
        </w:rPr>
      </w:pPr>
      <w:r w:rsidRPr="00182EB1">
        <w:rPr>
          <w:rFonts w:ascii="HG丸ｺﾞｼｯｸM-PRO" w:eastAsia="HG丸ｺﾞｼｯｸM-PRO" w:hAnsi="ＭＳ 明朝" w:hint="eastAsia"/>
          <w:spacing w:val="35"/>
          <w:kern w:val="0"/>
          <w:sz w:val="20"/>
          <w:fitText w:val="1281" w:id="1808628228"/>
        </w:rPr>
        <w:t>ＦＡＸ番</w:t>
      </w:r>
      <w:r w:rsidRPr="00182EB1">
        <w:rPr>
          <w:rFonts w:ascii="HG丸ｺﾞｼｯｸM-PRO" w:eastAsia="HG丸ｺﾞｼｯｸM-PRO" w:hAnsi="ＭＳ 明朝" w:hint="eastAsia"/>
          <w:kern w:val="0"/>
          <w:sz w:val="20"/>
          <w:fitText w:val="1281" w:id="1808628228"/>
        </w:rPr>
        <w:t>号</w:t>
      </w: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111"/>
      </w:tblGrid>
      <w:tr w:rsidR="00387819" w:rsidRPr="009315BE" w14:paraId="5EB2CC86" w14:textId="77777777" w:rsidTr="00AB1246">
        <w:trPr>
          <w:cantSplit/>
          <w:trHeight w:val="4016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14:paraId="61E590A3" w14:textId="77777777" w:rsidR="00387819" w:rsidRPr="009315BE" w:rsidRDefault="00387819" w:rsidP="00387819">
            <w:pPr>
              <w:ind w:firstLineChars="100" w:firstLine="183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6E064" wp14:editId="6B1B3D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189230</wp:posOffset>
                      </wp:positionV>
                      <wp:extent cx="947420" cy="616585"/>
                      <wp:effectExtent l="0" t="0" r="24130" b="12065"/>
                      <wp:wrapNone/>
                      <wp:docPr id="3" name="Auto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16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37E2E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15" o:spid="_x0000_s1026" type="#_x0000_t185" style="position:absolute;left:0;text-align:left;margin-left:-3.45pt;margin-top:14.9pt;width:74.6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希望診療科</w:t>
            </w:r>
          </w:p>
          <w:p w14:paraId="3EEA9CC9" w14:textId="77777777" w:rsidR="00387819" w:rsidRPr="009315BE" w:rsidRDefault="00387819" w:rsidP="008C4F33">
            <w:pPr>
              <w:jc w:val="left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>該当の診療科にㇾ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をつけてください。</w:t>
            </w:r>
          </w:p>
        </w:tc>
        <w:tc>
          <w:tcPr>
            <w:tcW w:w="9111" w:type="dxa"/>
          </w:tcPr>
          <w:p w14:paraId="498DABD4" w14:textId="62103772" w:rsidR="00387819" w:rsidRDefault="00387819" w:rsidP="00A120F7">
            <w:pPr>
              <w:ind w:firstLineChars="200" w:firstLine="368"/>
              <w:rPr>
                <w:rFonts w:ascii="HG丸ｺﾞｼｯｸM-PRO" w:eastAsia="HG丸ｺﾞｼｯｸM-PRO" w:hAnsi="ＭＳ 明朝"/>
                <w:b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0"/>
              </w:rPr>
              <w:t>＜</w:t>
            </w:r>
            <w:r w:rsidR="00787E89">
              <w:rPr>
                <w:rFonts w:ascii="HG丸ｺﾞｼｯｸM-PRO" w:eastAsia="HG丸ｺﾞｼｯｸM-PRO" w:hAnsi="ＭＳ 明朝" w:hint="eastAsia"/>
                <w:b/>
                <w:sz w:val="20"/>
              </w:rPr>
              <w:t>完全</w:t>
            </w:r>
            <w:r>
              <w:rPr>
                <w:rFonts w:ascii="HG丸ｺﾞｼｯｸM-PRO" w:eastAsia="HG丸ｺﾞｼｯｸM-PRO" w:hAnsi="ＭＳ 明朝" w:hint="eastAsia"/>
                <w:b/>
                <w:sz w:val="20"/>
              </w:rPr>
              <w:t>予約制＞</w:t>
            </w:r>
          </w:p>
          <w:p w14:paraId="5B05B191" w14:textId="4FA32AAE" w:rsidR="00387819" w:rsidRPr="004F5327" w:rsidRDefault="00387819" w:rsidP="00A120F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歯科口腔外科　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糖尿病・内分泌内科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呼吸器内科</w:t>
            </w:r>
          </w:p>
          <w:p w14:paraId="0479E172" w14:textId="1CF37CFB" w:rsidR="00387819" w:rsidRPr="004F5327" w:rsidRDefault="00387819" w:rsidP="00A120F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血液内科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総合診療科　　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膠原病リウマチ内科</w:t>
            </w:r>
          </w:p>
          <w:p w14:paraId="52CA76C1" w14:textId="295AB239" w:rsidR="00387819" w:rsidRPr="004F5327" w:rsidRDefault="00387819" w:rsidP="00A120F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心臓血管外科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呼吸器外科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787E8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静脈瘤外来</w:t>
            </w:r>
          </w:p>
          <w:p w14:paraId="3C3AA7A0" w14:textId="4BB6E1E3" w:rsidR="00EB212C" w:rsidRPr="004F5327" w:rsidRDefault="00EB212C" w:rsidP="00EB212C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人工関節外来</w:t>
            </w:r>
            <w:r w:rsidR="00701444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手外科</w:t>
            </w:r>
            <w:r w:rsidR="0046580C" w:rsidRPr="0046580C">
              <w:rPr>
                <w:rFonts w:ascii="HG丸ｺﾞｼｯｸM-PRO" w:eastAsia="HG丸ｺﾞｼｯｸM-PRO" w:hAnsi="ＭＳ 明朝" w:hint="eastAsia"/>
                <w:b/>
                <w:sz w:val="19"/>
                <w:szCs w:val="19"/>
              </w:rPr>
              <w:t>（整形外科）</w:t>
            </w:r>
            <w:r w:rsidR="0046580C">
              <w:rPr>
                <w:rFonts w:ascii="HG丸ｺﾞｼｯｸM-PRO" w:eastAsia="HG丸ｺﾞｼｯｸM-PRO" w:hAnsi="ＭＳ 明朝" w:hint="eastAsia"/>
                <w:b/>
                <w:sz w:val="19"/>
                <w:szCs w:val="19"/>
              </w:rPr>
              <w:t xml:space="preserve"> </w:t>
            </w:r>
            <w:r w:rsidR="0046580C">
              <w:rPr>
                <w:rFonts w:ascii="HG丸ｺﾞｼｯｸM-PRO" w:eastAsia="HG丸ｺﾞｼｯｸM-PRO" w:hAnsi="ＭＳ 明朝"/>
                <w:b/>
                <w:sz w:val="19"/>
                <w:szCs w:val="19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5E7BAE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皮膚科</w:t>
            </w:r>
            <w:r w:rsidR="005E7BA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</w:t>
            </w:r>
          </w:p>
          <w:p w14:paraId="313D72FA" w14:textId="115E623A" w:rsidR="00AC4DA9" w:rsidRPr="00AC4DA9" w:rsidRDefault="00352C97" w:rsidP="00AC4DA9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耳鼻咽喉科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AC4DA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AC4DA9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眼科　　　　</w:t>
            </w:r>
            <w:r w:rsidR="00AC4DA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</w:t>
            </w:r>
            <w:r w:rsidR="00AC4DA9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小児心療内科</w:t>
            </w:r>
          </w:p>
          <w:p w14:paraId="01748DFC" w14:textId="7AEB8A3A" w:rsidR="00387819" w:rsidRPr="004F5327" w:rsidRDefault="00387819" w:rsidP="00405F1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形成外科　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ＩＢＤ外来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乳腺外来</w:t>
            </w:r>
          </w:p>
          <w:p w14:paraId="6F77BC4F" w14:textId="1FD14870" w:rsidR="00387819" w:rsidRDefault="00387819" w:rsidP="00405F1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脳神経内科　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C27CDC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もの忘れ外来</w:t>
            </w:r>
            <w:r w:rsidR="00B171F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C27CDC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頭痛外来　</w:t>
            </w:r>
          </w:p>
          <w:p w14:paraId="287A72AD" w14:textId="431152E8" w:rsidR="00C1372F" w:rsidRDefault="00B6780D" w:rsidP="00C1372F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  <w:t>ＩＴＢ／ＳＣＳ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外来</w:t>
            </w:r>
            <w:r w:rsidR="006F7BA6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F7BA6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脊椎・脊髄外来</w:t>
            </w:r>
            <w:r w:rsidR="00C1372F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C1372F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精神科</w:t>
            </w:r>
          </w:p>
          <w:p w14:paraId="1AF68601" w14:textId="1E178B63" w:rsidR="00B6780D" w:rsidRDefault="00C1372F" w:rsidP="00405F1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D238BE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泌尿器科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　　</w:t>
            </w:r>
            <w:r w:rsidR="000C41BA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0C41BA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D66E6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産婦人科　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</w:t>
            </w:r>
            <w:r w:rsidR="000C41BA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0C41BA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D66E6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放射線治療科</w:t>
            </w:r>
          </w:p>
          <w:p w14:paraId="62982B96" w14:textId="54C41A00" w:rsidR="00CD66E6" w:rsidRDefault="00CD66E6" w:rsidP="00405F17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CD66E6">
              <w:rPr>
                <w:rFonts w:ascii="HG丸ｺﾞｼｯｸM-PRO" w:eastAsia="HG丸ｺﾞｼｯｸM-PRO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Cs/>
                <w:sz w:val="22"/>
                <w:szCs w:val="22"/>
              </w:rPr>
              <w:t xml:space="preserve">　</w:t>
            </w:r>
            <w:r w:rsidRPr="00CD66E6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足の傷外来</w:t>
            </w:r>
          </w:p>
          <w:p w14:paraId="02264B05" w14:textId="77777777" w:rsidR="00D008A7" w:rsidRPr="00CD66E6" w:rsidRDefault="00D008A7" w:rsidP="00405F17">
            <w:pPr>
              <w:rPr>
                <w:rFonts w:ascii="HG丸ｺﾞｼｯｸM-PRO" w:eastAsia="HG丸ｺﾞｼｯｸM-PRO" w:hAnsi="ＭＳ 明朝"/>
                <w:bCs/>
                <w:sz w:val="22"/>
                <w:szCs w:val="22"/>
              </w:rPr>
            </w:pPr>
          </w:p>
          <w:p w14:paraId="0098690F" w14:textId="61197B20" w:rsidR="00387819" w:rsidRDefault="00387819" w:rsidP="00514406">
            <w:pPr>
              <w:ind w:firstLineChars="200" w:firstLine="368"/>
              <w:rPr>
                <w:rFonts w:ascii="HG丸ｺﾞｼｯｸM-PRO" w:eastAsia="HG丸ｺﾞｼｯｸM-PRO" w:hAnsi="ＭＳ 明朝"/>
                <w:b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0"/>
              </w:rPr>
              <w:t>＜</w:t>
            </w:r>
            <w:r w:rsidR="00787E89">
              <w:rPr>
                <w:rFonts w:ascii="HG丸ｺﾞｼｯｸM-PRO" w:eastAsia="HG丸ｺﾞｼｯｸM-PRO" w:hAnsi="ＭＳ 明朝" w:hint="eastAsia"/>
                <w:b/>
                <w:sz w:val="20"/>
              </w:rPr>
              <w:t>予約制</w:t>
            </w:r>
            <w:r>
              <w:rPr>
                <w:rFonts w:ascii="HG丸ｺﾞｼｯｸM-PRO" w:eastAsia="HG丸ｺﾞｼｯｸM-PRO" w:hAnsi="ＭＳ 明朝" w:hint="eastAsia"/>
                <w:b/>
                <w:sz w:val="20"/>
              </w:rPr>
              <w:t>＞</w:t>
            </w:r>
          </w:p>
          <w:p w14:paraId="72031945" w14:textId="41A92B61" w:rsidR="00387819" w:rsidRPr="00AC4DA9" w:rsidRDefault="00387819" w:rsidP="00514406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□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総合内科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消化器内科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</w:t>
            </w:r>
            <w:r w:rsidR="00C27CDC"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腎臓内科　</w:t>
            </w:r>
            <w:r w:rsidR="00AC4DA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AC4DA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</w:p>
          <w:p w14:paraId="52B7C350" w14:textId="67E95B22" w:rsidR="00387819" w:rsidRDefault="00C27CDC" w:rsidP="008C4F33">
            <w:pPr>
              <w:rPr>
                <w:rFonts w:ascii="HG丸ｺﾞｼｯｸM-PRO" w:eastAsia="HG丸ｺﾞｼｯｸM-PRO" w:hAnsi="ＭＳ 明朝"/>
                <w:b/>
                <w:sz w:val="22"/>
                <w:szCs w:val="22"/>
              </w:rPr>
            </w:pP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循環器内科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　　</w:t>
            </w: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EE0F9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>小児科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EE0F9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</w:t>
            </w:r>
            <w:r w:rsidRPr="004F532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387819" w:rsidRPr="004F5327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</w:t>
            </w:r>
            <w:r w:rsidR="000C41BA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外科　　</w:t>
            </w:r>
            <w:r w:rsidR="00787E89">
              <w:rPr>
                <w:rFonts w:ascii="HG丸ｺﾞｼｯｸM-PRO" w:eastAsia="HG丸ｺﾞｼｯｸM-PRO" w:hAnsi="ＭＳ 明朝" w:hint="eastAsia"/>
                <w:b/>
                <w:sz w:val="22"/>
                <w:szCs w:val="22"/>
              </w:rPr>
              <w:t xml:space="preserve">　　　　</w:t>
            </w:r>
          </w:p>
          <w:p w14:paraId="7BED6E71" w14:textId="7E5A1F03" w:rsidR="005E538F" w:rsidRPr="00025242" w:rsidRDefault="005E538F" w:rsidP="008C4F3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387819" w:rsidRPr="009315BE" w14:paraId="43355046" w14:textId="77777777" w:rsidTr="00D008A7">
        <w:trPr>
          <w:cantSplit/>
          <w:trHeight w:val="496"/>
          <w:jc w:val="center"/>
        </w:trPr>
        <w:tc>
          <w:tcPr>
            <w:tcW w:w="1560" w:type="dxa"/>
            <w:gridSpan w:val="2"/>
            <w:vMerge/>
          </w:tcPr>
          <w:p w14:paraId="0C5D2B0B" w14:textId="77777777" w:rsidR="00387819" w:rsidRPr="009315BE" w:rsidRDefault="00387819" w:rsidP="008C4F33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9111" w:type="dxa"/>
          </w:tcPr>
          <w:p w14:paraId="214084DA" w14:textId="688F1922" w:rsidR="00387819" w:rsidRPr="009315BE" w:rsidRDefault="00387819" w:rsidP="00D008A7">
            <w:pPr>
              <w:spacing w:line="360" w:lineRule="auto"/>
              <w:rPr>
                <w:rFonts w:ascii="HG丸ｺﾞｼｯｸM-PRO" w:eastAsia="HG丸ｺﾞｼｯｸM-PRO" w:hAnsi="ＭＳ 明朝"/>
                <w:sz w:val="18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医師の指名</w:t>
            </w:r>
            <w:r w:rsidR="00497D14">
              <w:rPr>
                <w:rFonts w:ascii="HG丸ｺﾞｼｯｸM-PRO" w:eastAsia="HG丸ｺﾞｼｯｸM-PRO" w:hAnsi="ＭＳ 明朝" w:hint="eastAsia"/>
                <w:sz w:val="18"/>
              </w:rPr>
              <w:t xml:space="preserve">　　　</w:t>
            </w:r>
            <w:r w:rsidRPr="009315BE">
              <w:rPr>
                <w:rFonts w:ascii="HG丸ｺﾞｼｯｸM-PRO" w:eastAsia="HG丸ｺﾞｼｯｸM-PRO" w:hAnsi="ＭＳ 明朝" w:hint="eastAsia"/>
                <w:sz w:val="18"/>
              </w:rPr>
              <w:t>1.　 あり⇒（　　　　　　　　　　　　　　　　　　　　　）医師　　2.  なし</w:t>
            </w:r>
          </w:p>
        </w:tc>
      </w:tr>
      <w:tr w:rsidR="00387819" w:rsidRPr="00025242" w14:paraId="3A42356C" w14:textId="77777777" w:rsidTr="00AB1246">
        <w:trPr>
          <w:trHeight w:val="274"/>
          <w:jc w:val="center"/>
        </w:trPr>
        <w:tc>
          <w:tcPr>
            <w:tcW w:w="10671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4C78F81" w14:textId="77777777" w:rsidR="00387819" w:rsidRDefault="00524CAD" w:rsidP="00025242">
            <w:pPr>
              <w:ind w:rightChars="-51" w:right="-99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24CA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【外国籍の方】日本語　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□可</w:t>
            </w:r>
          </w:p>
          <w:p w14:paraId="6BDF63C8" w14:textId="2402B30C" w:rsidR="00524CAD" w:rsidRDefault="00524CAD" w:rsidP="00CD66E6">
            <w:pPr>
              <w:snapToGrid w:val="0"/>
              <w:spacing w:line="180" w:lineRule="auto"/>
              <w:ind w:rightChars="-51" w:right="-99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　　　　　　　　　　□不可　→　□ 当院医療通訳の予約を希望する（□ポルトガル語　□スペイン語　□ベトナム語）</w:t>
            </w:r>
          </w:p>
          <w:p w14:paraId="6F55664B" w14:textId="049498E3" w:rsidR="00524CAD" w:rsidRPr="00524CAD" w:rsidRDefault="00524CAD" w:rsidP="00D008A7">
            <w:pPr>
              <w:snapToGrid w:val="0"/>
              <w:ind w:rightChars="-51" w:right="-99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　　　　　　　　　　　　　　→　□ 上記以外</w:t>
            </w:r>
            <w:r w:rsidR="00CD66E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：必ず日本語可能な方と一緒にご来院ください</w:t>
            </w:r>
          </w:p>
        </w:tc>
      </w:tr>
      <w:tr w:rsidR="00387819" w:rsidRPr="00D008A7" w14:paraId="3344264E" w14:textId="77777777" w:rsidTr="00AB1246">
        <w:trPr>
          <w:trHeight w:val="1071"/>
          <w:jc w:val="center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08328C" w14:textId="77777777" w:rsidR="00387819" w:rsidRPr="00387819" w:rsidRDefault="00387819" w:rsidP="008C4F33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診療希望日時</w:t>
            </w:r>
          </w:p>
        </w:tc>
        <w:tc>
          <w:tcPr>
            <w:tcW w:w="9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7F52E" w14:textId="16AC9255" w:rsidR="00387819" w:rsidRPr="00387819" w:rsidRDefault="00387819" w:rsidP="00524CAD">
            <w:pPr>
              <w:snapToGrid w:val="0"/>
              <w:spacing w:beforeLines="50" w:before="150" w:line="120" w:lineRule="auto"/>
              <w:ind w:leftChars="-19" w:left="-37" w:rightChars="-51" w:right="-99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387819">
              <w:rPr>
                <w:rFonts w:ascii="HG丸ｺﾞｼｯｸM-PRO" w:eastAsia="HG丸ｺﾞｼｯｸM-PRO" w:hAnsi="ＭＳ 明朝" w:hint="eastAsia"/>
                <w:b/>
                <w:sz w:val="24"/>
              </w:rPr>
              <w:t>第１希望：</w:t>
            </w:r>
            <w:r w:rsidR="005E7BAE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令和</w:t>
            </w:r>
            <w:r w:rsidRPr="00387819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　　　　年　　　　　月　　　　　日（　　　）</w:t>
            </w:r>
          </w:p>
          <w:p w14:paraId="458A428B" w14:textId="77777777" w:rsidR="00524CAD" w:rsidRDefault="00387819" w:rsidP="00524CAD">
            <w:pPr>
              <w:ind w:leftChars="-19" w:left="-37" w:rightChars="-51" w:right="-99" w:firstLine="1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387819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第２希望：　</w:t>
            </w:r>
            <w:r w:rsidR="005E7BAE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令和　</w:t>
            </w:r>
            <w:r w:rsidRPr="00387819">
              <w:rPr>
                <w:rFonts w:ascii="HG丸ｺﾞｼｯｸM-PRO" w:eastAsia="HG丸ｺﾞｼｯｸM-PRO" w:hAnsi="ＭＳ 明朝" w:hint="eastAsia"/>
                <w:b/>
                <w:sz w:val="24"/>
              </w:rPr>
              <w:t xml:space="preserve">　　　　年　　　　　月　　　　　日（　　　）</w:t>
            </w:r>
          </w:p>
          <w:p w14:paraId="24EA05FE" w14:textId="4F8E0DC2" w:rsidR="003E0404" w:rsidRDefault="00CD66E6" w:rsidP="00CD66E6">
            <w:pPr>
              <w:snapToGrid w:val="0"/>
              <w:ind w:leftChars="-19" w:left="-37" w:rightChars="-51" w:right="-99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第３希望：　令和　　　　　年　　　　　月　　　　　日（　　　）</w:t>
            </w:r>
          </w:p>
          <w:p w14:paraId="7CD5DB1F" w14:textId="514C70EE" w:rsidR="00387819" w:rsidRPr="00524CAD" w:rsidRDefault="003E0404" w:rsidP="00524CAD">
            <w:pPr>
              <w:pStyle w:val="a8"/>
              <w:numPr>
                <w:ilvl w:val="0"/>
                <w:numId w:val="4"/>
              </w:numPr>
              <w:ind w:leftChars="0" w:rightChars="-51" w:right="-99"/>
              <w:rPr>
                <w:rFonts w:ascii="HG丸ｺﾞｼｯｸM-PRO" w:eastAsia="HG丸ｺﾞｼｯｸM-PRO" w:hAnsi="ＭＳ 明朝"/>
                <w:bCs/>
                <w:sz w:val="22"/>
                <w:szCs w:val="22"/>
              </w:rPr>
            </w:pPr>
            <w:r w:rsidRPr="00524CAD">
              <w:rPr>
                <w:rFonts w:ascii="HG丸ｺﾞｼｯｸM-PRO" w:eastAsia="HG丸ｺﾞｼｯｸM-PRO" w:hAnsi="ＭＳ 明朝" w:hint="eastAsia"/>
                <w:bCs/>
                <w:sz w:val="22"/>
                <w:szCs w:val="22"/>
              </w:rPr>
              <w:t xml:space="preserve">希望日なし　　</w:t>
            </w:r>
            <w:r w:rsidR="00524CAD" w:rsidRPr="00524CAD">
              <w:rPr>
                <w:rFonts w:ascii="HG丸ｺﾞｼｯｸM-PRO" w:eastAsia="HG丸ｺﾞｼｯｸM-PRO" w:hAnsi="ＭＳ 明朝" w:hint="eastAsia"/>
                <w:bCs/>
                <w:sz w:val="22"/>
                <w:szCs w:val="22"/>
              </w:rPr>
              <w:t>・</w:t>
            </w:r>
            <w:r w:rsidRPr="00524CAD">
              <w:rPr>
                <w:rFonts w:ascii="HG丸ｺﾞｼｯｸM-PRO" w:eastAsia="HG丸ｺﾞｼｯｸM-PRO" w:hAnsi="ＭＳ 明朝" w:hint="eastAsia"/>
                <w:bCs/>
                <w:sz w:val="22"/>
                <w:szCs w:val="22"/>
              </w:rPr>
              <w:t xml:space="preserve">　　不都合な日（　　　　　　　　　　　　　　　　　　　　　　　　　）</w:t>
            </w:r>
          </w:p>
        </w:tc>
      </w:tr>
      <w:tr w:rsidR="00387819" w:rsidRPr="00387819" w14:paraId="7EF02BB6" w14:textId="77777777" w:rsidTr="00AB1246">
        <w:trPr>
          <w:trHeight w:val="287"/>
          <w:jc w:val="center"/>
        </w:trPr>
        <w:tc>
          <w:tcPr>
            <w:tcW w:w="10671" w:type="dxa"/>
            <w:gridSpan w:val="3"/>
            <w:tcBorders>
              <w:left w:val="nil"/>
              <w:right w:val="nil"/>
            </w:tcBorders>
            <w:vAlign w:val="center"/>
          </w:tcPr>
          <w:p w14:paraId="587E437E" w14:textId="77777777" w:rsidR="00387819" w:rsidRPr="00025242" w:rsidRDefault="00387819" w:rsidP="00025242">
            <w:pPr>
              <w:ind w:leftChars="-19" w:left="-37" w:rightChars="-51" w:right="-99" w:firstLine="1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</w:p>
        </w:tc>
      </w:tr>
      <w:tr w:rsidR="00D5048E" w:rsidRPr="009315BE" w14:paraId="741C6899" w14:textId="77777777" w:rsidTr="00AB1246">
        <w:trPr>
          <w:trHeight w:val="9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EC9D762" w14:textId="3A56CD3C" w:rsidR="00D5048E" w:rsidRPr="009315BE" w:rsidRDefault="00D5048E" w:rsidP="008C4F33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患　者　さ　ん</w:t>
            </w:r>
            <w:r w:rsidR="003E0404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058A498" w14:textId="23E7582C" w:rsidR="00D5048E" w:rsidRPr="009315BE" w:rsidRDefault="00D5048E" w:rsidP="00025242">
            <w:pPr>
              <w:spacing w:line="240" w:lineRule="atLeast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氏</w:t>
            </w:r>
            <w:r w:rsidR="000C41BA">
              <w:rPr>
                <w:rFonts w:ascii="HG丸ｺﾞｼｯｸM-PRO" w:eastAsia="HG丸ｺﾞｼｯｸM-PRO" w:hAnsi="ＭＳ 明朝" w:hint="eastAsia"/>
                <w:sz w:val="20"/>
              </w:rPr>
              <w:t xml:space="preserve"> 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名</w:t>
            </w:r>
            <w:r w:rsidR="000C41BA">
              <w:rPr>
                <w:rFonts w:ascii="HG丸ｺﾞｼｯｸM-PRO" w:eastAsia="HG丸ｺﾞｼｯｸM-PRO" w:hAnsi="ＭＳ 明朝" w:hint="eastAsia"/>
                <w:sz w:val="20"/>
              </w:rPr>
              <w:t xml:space="preserve"> 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等</w:t>
            </w:r>
          </w:p>
        </w:tc>
        <w:tc>
          <w:tcPr>
            <w:tcW w:w="9111" w:type="dxa"/>
            <w:tcBorders>
              <w:bottom w:val="single" w:sz="4" w:space="0" w:color="auto"/>
            </w:tcBorders>
            <w:vAlign w:val="center"/>
          </w:tcPr>
          <w:p w14:paraId="63AF1476" w14:textId="25CAE20B" w:rsidR="00D5048E" w:rsidRPr="009315BE" w:rsidRDefault="000C41BA" w:rsidP="00025242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>ふりがな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（　　　　　　　　　　　　　　　　）　</w:t>
            </w:r>
            <w:r w:rsidR="00D5048E" w:rsidRPr="009315BE">
              <w:rPr>
                <w:rFonts w:ascii="HG丸ｺﾞｼｯｸM-PRO" w:eastAsia="HG丸ｺﾞｼｯｸM-PRO" w:hAnsi="ＭＳ 明朝" w:hint="eastAsia"/>
                <w:sz w:val="20"/>
              </w:rPr>
              <w:t>貴院のＩＤ（　　　　　　　　　　　　　　）</w:t>
            </w:r>
          </w:p>
          <w:p w14:paraId="4EB0EA61" w14:textId="2A15AEDB" w:rsidR="00D5048E" w:rsidRPr="009315BE" w:rsidRDefault="00D5048E" w:rsidP="00025242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氏　　名：　　　　　　　　　　　　　　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　　</w:t>
            </w:r>
            <w:r w:rsidR="000C41BA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  <w:r w:rsidR="000C41BA">
              <w:rPr>
                <w:rFonts w:ascii="HG丸ｺﾞｼｯｸM-PRO" w:eastAsia="HG丸ｺﾞｼｯｸM-PRO" w:hAnsi="ＭＳ 明朝" w:hint="eastAsia"/>
                <w:sz w:val="20"/>
              </w:rPr>
              <w:t xml:space="preserve">旧姓（　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　　　　</w:t>
            </w:r>
            <w:r w:rsidR="000C41BA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　　性別　　男　・　女</w:t>
            </w:r>
          </w:p>
        </w:tc>
      </w:tr>
      <w:tr w:rsidR="00D5048E" w:rsidRPr="009315BE" w14:paraId="0A7BDFC3" w14:textId="77777777" w:rsidTr="00720289">
        <w:trPr>
          <w:trHeight w:hRule="exact" w:val="434"/>
          <w:jc w:val="center"/>
        </w:trPr>
        <w:tc>
          <w:tcPr>
            <w:tcW w:w="567" w:type="dxa"/>
            <w:vMerge/>
          </w:tcPr>
          <w:p w14:paraId="00E59BDD" w14:textId="77777777" w:rsidR="00D5048E" w:rsidRPr="009315BE" w:rsidRDefault="00D5048E" w:rsidP="008C4F33">
            <w:pPr>
              <w:spacing w:line="480" w:lineRule="auto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3991E84" w14:textId="77777777" w:rsidR="00D5048E" w:rsidRPr="009315BE" w:rsidRDefault="00D5048E" w:rsidP="00025242">
            <w:pPr>
              <w:spacing w:line="240" w:lineRule="atLeast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生年月日</w:t>
            </w:r>
          </w:p>
        </w:tc>
        <w:tc>
          <w:tcPr>
            <w:tcW w:w="9111" w:type="dxa"/>
            <w:vAlign w:val="center"/>
          </w:tcPr>
          <w:p w14:paraId="24346E65" w14:textId="77777777" w:rsidR="00D5048E" w:rsidRPr="009315BE" w:rsidRDefault="00D5048E" w:rsidP="00025242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 大正 ・ 昭和 ・ 平成　</w:t>
            </w:r>
            <w:r w:rsidR="009D3BA7">
              <w:rPr>
                <w:rFonts w:ascii="HG丸ｺﾞｼｯｸM-PRO" w:eastAsia="HG丸ｺﾞｼｯｸM-PRO" w:hAnsi="ＭＳ 明朝" w:hint="eastAsia"/>
                <w:sz w:val="20"/>
              </w:rPr>
              <w:t>・令和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　　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年　　　　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月　　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　　　日生　　（　　　　歳）</w:t>
            </w:r>
          </w:p>
        </w:tc>
      </w:tr>
      <w:tr w:rsidR="00D5048E" w:rsidRPr="009315BE" w14:paraId="71F58D3A" w14:textId="77777777" w:rsidTr="00720289">
        <w:trPr>
          <w:trHeight w:hRule="exact" w:val="768"/>
          <w:jc w:val="center"/>
        </w:trPr>
        <w:tc>
          <w:tcPr>
            <w:tcW w:w="567" w:type="dxa"/>
            <w:vMerge/>
          </w:tcPr>
          <w:p w14:paraId="4D43DF78" w14:textId="77777777" w:rsidR="00D5048E" w:rsidRPr="009315BE" w:rsidRDefault="00D5048E" w:rsidP="008C4F33">
            <w:pPr>
              <w:spacing w:line="480" w:lineRule="auto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FE0D373" w14:textId="77777777" w:rsidR="00025242" w:rsidRPr="009315BE" w:rsidRDefault="00D5048E" w:rsidP="00025242">
            <w:pPr>
              <w:spacing w:line="240" w:lineRule="atLeast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電話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>番号</w:t>
            </w:r>
          </w:p>
        </w:tc>
        <w:tc>
          <w:tcPr>
            <w:tcW w:w="9111" w:type="dxa"/>
            <w:vAlign w:val="center"/>
          </w:tcPr>
          <w:p w14:paraId="2F1CC4A3" w14:textId="77777777" w:rsidR="00D5048E" w:rsidRDefault="00025242" w:rsidP="00025242">
            <w:pPr>
              <w:spacing w:line="360" w:lineRule="auto"/>
              <w:ind w:firstLineChars="100" w:firstLine="183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F141B" wp14:editId="3653047C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256540</wp:posOffset>
                      </wp:positionV>
                      <wp:extent cx="3000375" cy="33083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4528E" w14:textId="4A1C6412" w:rsidR="00D5048E" w:rsidRPr="00497D14" w:rsidRDefault="00D5048E" w:rsidP="00CD66E6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97D1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97D1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日中に</w:t>
                                  </w:r>
                                  <w:r w:rsidRPr="00497D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必ず連絡がつく</w:t>
                                  </w:r>
                                  <w:r w:rsidRPr="00497D1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番号）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141B" id="正方形/長方形 6" o:spid="_x0000_s1027" style="position:absolute;left:0;text-align:left;margin-left:193.3pt;margin-top:20.2pt;width:236.2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" filled="f" stroked="f" strokeweight="2pt">
                      <v:textbox>
                        <w:txbxContent>
                          <w:p w14:paraId="6BB4528E" w14:textId="4A1C6412" w:rsidR="00D5048E" w:rsidRPr="00497D14" w:rsidRDefault="00D5048E" w:rsidP="00CD66E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97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（日中に</w:t>
                            </w:r>
                            <w:r w:rsidRPr="00497D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必ず連絡がつく</w:t>
                            </w:r>
                            <w:r w:rsidRPr="00497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番号）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sz w:val="20"/>
              </w:rPr>
              <w:t xml:space="preserve">　　　　　－　　　　　　　</w:t>
            </w:r>
            <w:r w:rsidR="00D5048E"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－　　　　　　　　　</w:t>
            </w:r>
          </w:p>
          <w:p w14:paraId="7DB05D3B" w14:textId="77777777" w:rsidR="00497D14" w:rsidRPr="009315BE" w:rsidRDefault="00497D14" w:rsidP="00497D14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>（携帯）</w:t>
            </w:r>
          </w:p>
        </w:tc>
      </w:tr>
      <w:tr w:rsidR="00D5048E" w:rsidRPr="009315BE" w14:paraId="64ED6DF6" w14:textId="77777777" w:rsidTr="00720289">
        <w:trPr>
          <w:trHeight w:val="771"/>
          <w:jc w:val="center"/>
        </w:trPr>
        <w:tc>
          <w:tcPr>
            <w:tcW w:w="567" w:type="dxa"/>
            <w:vMerge/>
          </w:tcPr>
          <w:p w14:paraId="7437E061" w14:textId="77777777" w:rsidR="00D5048E" w:rsidRPr="009315BE" w:rsidRDefault="00D5048E" w:rsidP="008C4F33">
            <w:pPr>
              <w:spacing w:line="480" w:lineRule="auto"/>
              <w:rPr>
                <w:rFonts w:ascii="HG丸ｺﾞｼｯｸM-PRO" w:eastAsia="HG丸ｺﾞｼｯｸM-PRO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EA7E240" w14:textId="77777777" w:rsidR="00D5048E" w:rsidRPr="009315BE" w:rsidRDefault="00D5048E" w:rsidP="00025242">
            <w:pPr>
              <w:spacing w:line="240" w:lineRule="atLeast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住</w:t>
            </w:r>
            <w:r w:rsidR="00025242">
              <w:rPr>
                <w:rFonts w:ascii="HG丸ｺﾞｼｯｸM-PRO" w:eastAsia="HG丸ｺﾞｼｯｸM-PRO" w:hAnsi="ＭＳ 明朝" w:hint="eastAsia"/>
                <w:sz w:val="20"/>
              </w:rPr>
              <w:t xml:space="preserve">　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所</w:t>
            </w:r>
          </w:p>
        </w:tc>
        <w:tc>
          <w:tcPr>
            <w:tcW w:w="9111" w:type="dxa"/>
          </w:tcPr>
          <w:p w14:paraId="299F7237" w14:textId="77777777" w:rsidR="00D5048E" w:rsidRPr="009315BE" w:rsidRDefault="00D5048E" w:rsidP="00025242">
            <w:pPr>
              <w:spacing w:line="360" w:lineRule="auto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〒　　　　-　　　　　　　　　　　　　　　</w:t>
            </w:r>
          </w:p>
        </w:tc>
      </w:tr>
      <w:tr w:rsidR="00D5048E" w:rsidRPr="009315BE" w14:paraId="0C37D85D" w14:textId="77777777" w:rsidTr="00AB1246">
        <w:trPr>
          <w:trHeight w:val="438"/>
          <w:jc w:val="center"/>
        </w:trPr>
        <w:tc>
          <w:tcPr>
            <w:tcW w:w="10671" w:type="dxa"/>
            <w:gridSpan w:val="3"/>
          </w:tcPr>
          <w:p w14:paraId="4A53CEF8" w14:textId="70407A3B" w:rsidR="00D5048E" w:rsidRPr="009315BE" w:rsidRDefault="00D5048E" w:rsidP="008C4F33">
            <w:pPr>
              <w:spacing w:line="360" w:lineRule="auto"/>
              <w:ind w:left="183" w:hangingChars="100" w:hanging="183"/>
              <w:rPr>
                <w:rFonts w:ascii="HG丸ｺﾞｼｯｸM-PRO" w:eastAsia="HG丸ｺﾞｼｯｸM-PRO" w:hAnsi="ＭＳ 明朝"/>
                <w:sz w:val="20"/>
              </w:rPr>
            </w:pP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貴院に　</w:t>
            </w:r>
            <w:r w:rsidR="00497D14">
              <w:rPr>
                <w:rFonts w:ascii="HG丸ｺﾞｼｯｸM-PRO" w:eastAsia="HG丸ｺﾞｼｯｸM-PRO" w:hAnsi="ＭＳ 明朝" w:hint="eastAsia"/>
                <w:sz w:val="20"/>
              </w:rPr>
              <w:t xml:space="preserve">　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>□通院中</w:t>
            </w:r>
            <w:r w:rsidR="00497D14">
              <w:rPr>
                <w:rFonts w:ascii="HG丸ｺﾞｼｯｸM-PRO" w:eastAsia="HG丸ｺﾞｼｯｸM-PRO" w:hAnsi="ＭＳ 明朝" w:hint="eastAsia"/>
                <w:sz w:val="20"/>
              </w:rPr>
              <w:t xml:space="preserve">　　</w:t>
            </w:r>
            <w:r w:rsidRPr="009315BE">
              <w:rPr>
                <w:rFonts w:ascii="HG丸ｺﾞｼｯｸM-PRO" w:eastAsia="HG丸ｺﾞｼｯｸM-PRO" w:hAnsi="ＭＳ 明朝" w:hint="eastAsia"/>
                <w:sz w:val="20"/>
              </w:rPr>
              <w:t xml:space="preserve"> </w:t>
            </w:r>
            <w:r w:rsidR="00875406">
              <w:rPr>
                <w:rFonts w:ascii="HG丸ｺﾞｼｯｸM-PRO" w:eastAsia="HG丸ｺﾞｼｯｸM-PRO" w:hAnsi="ＭＳ 明朝" w:hint="eastAsia"/>
                <w:sz w:val="20"/>
              </w:rPr>
              <w:t>□入院中</w:t>
            </w:r>
            <w:r w:rsidR="00D008A7">
              <w:rPr>
                <w:rFonts w:ascii="HG丸ｺﾞｼｯｸM-PRO" w:eastAsia="HG丸ｺﾞｼｯｸM-PRO" w:hAnsi="ＭＳ 明朝" w:hint="eastAsia"/>
                <w:sz w:val="20"/>
              </w:rPr>
              <w:t>（退院予定日：　　　年　　　月　　　日）</w:t>
            </w:r>
          </w:p>
        </w:tc>
      </w:tr>
      <w:tr w:rsidR="00D5048E" w:rsidRPr="009315BE" w14:paraId="621E6CD2" w14:textId="77777777" w:rsidTr="00AB1246">
        <w:trPr>
          <w:trHeight w:val="464"/>
          <w:jc w:val="center"/>
        </w:trPr>
        <w:tc>
          <w:tcPr>
            <w:tcW w:w="10671" w:type="dxa"/>
            <w:gridSpan w:val="3"/>
          </w:tcPr>
          <w:p w14:paraId="55741A36" w14:textId="6F6DB20A" w:rsidR="00D5048E" w:rsidRPr="009315BE" w:rsidRDefault="00875406" w:rsidP="008C4F33">
            <w:pPr>
              <w:spacing w:line="360" w:lineRule="auto"/>
              <w:ind w:left="183" w:hangingChars="100" w:hanging="183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>当センター</w:t>
            </w:r>
            <w:r w:rsidR="00D5048E" w:rsidRPr="009315BE">
              <w:rPr>
                <w:rFonts w:ascii="HG丸ｺﾞｼｯｸM-PRO" w:eastAsia="HG丸ｺﾞｼｯｸM-PRO" w:hAnsi="ＭＳ 明朝" w:hint="eastAsia"/>
                <w:sz w:val="20"/>
              </w:rPr>
              <w:t>受診歴　□あり（ID No.　　　　　 　　　　　　　　） □なし</w:t>
            </w:r>
            <w:r w:rsidR="00AB1246">
              <w:rPr>
                <w:rFonts w:ascii="HG丸ｺﾞｼｯｸM-PRO" w:eastAsia="HG丸ｺﾞｼｯｸM-PRO" w:hAnsi="ＭＳ 明朝" w:hint="eastAsia"/>
                <w:sz w:val="20"/>
              </w:rPr>
              <w:t xml:space="preserve">　　　　　□不明</w:t>
            </w:r>
          </w:p>
        </w:tc>
      </w:tr>
    </w:tbl>
    <w:p w14:paraId="4441A103" w14:textId="77777777" w:rsidR="00D5048E" w:rsidRPr="00497D14" w:rsidRDefault="00D5048E" w:rsidP="00497D14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ＭＳ ゴシック"/>
          <w:sz w:val="22"/>
          <w:szCs w:val="22"/>
        </w:rPr>
      </w:pPr>
      <w:r w:rsidRPr="00497D14">
        <w:rPr>
          <w:rFonts w:ascii="HG丸ｺﾞｼｯｸM-PRO" w:eastAsia="HG丸ｺﾞｼｯｸM-PRO" w:hAnsi="ＭＳ ゴシック" w:hint="eastAsia"/>
          <w:sz w:val="22"/>
          <w:szCs w:val="22"/>
        </w:rPr>
        <w:t>注意点</w:t>
      </w:r>
      <w:r w:rsidR="00497D14" w:rsidRPr="00497D14">
        <w:rPr>
          <w:rFonts w:ascii="HG丸ｺﾞｼｯｸM-PRO" w:eastAsia="HG丸ｺﾞｼｯｸM-PRO" w:hAnsi="ＭＳ ゴシック" w:hint="eastAsia"/>
          <w:sz w:val="22"/>
          <w:szCs w:val="22"/>
        </w:rPr>
        <w:t xml:space="preserve">　※</w:t>
      </w:r>
    </w:p>
    <w:p w14:paraId="24CAB912" w14:textId="098A7F97" w:rsidR="00D5048E" w:rsidRDefault="00802C9B" w:rsidP="00497D14">
      <w:pPr>
        <w:ind w:left="149" w:hangingChars="73" w:hanging="149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・</w:t>
      </w:r>
      <w:r w:rsidR="00025242" w:rsidRPr="00497D14">
        <w:rPr>
          <w:rFonts w:ascii="HG丸ｺﾞｼｯｸM-PRO" w:eastAsia="HG丸ｺﾞｼｯｸM-PRO" w:hAnsi="ＭＳ ゴシック" w:hint="eastAsia"/>
          <w:b/>
          <w:sz w:val="22"/>
          <w:szCs w:val="22"/>
        </w:rPr>
        <w:t>診療情報提供書を</w:t>
      </w:r>
      <w:r w:rsidR="00AB1246">
        <w:rPr>
          <w:rFonts w:ascii="HG丸ｺﾞｼｯｸM-PRO" w:eastAsia="HG丸ｺﾞｼｯｸM-PRO" w:hAnsi="ＭＳ ゴシック" w:hint="eastAsia"/>
          <w:b/>
          <w:sz w:val="22"/>
          <w:szCs w:val="22"/>
        </w:rPr>
        <w:t>申し込み時に</w:t>
      </w:r>
      <w:r w:rsidR="00D5048E" w:rsidRPr="00497D14">
        <w:rPr>
          <w:rFonts w:ascii="HG丸ｺﾞｼｯｸM-PRO" w:eastAsia="HG丸ｺﾞｼｯｸM-PRO" w:hAnsi="ＭＳ ゴシック" w:hint="eastAsia"/>
          <w:b/>
          <w:sz w:val="22"/>
          <w:szCs w:val="22"/>
        </w:rPr>
        <w:t>ＦＡＸで送信してください。</w:t>
      </w:r>
    </w:p>
    <w:p w14:paraId="102ABE3C" w14:textId="1D7E18CF" w:rsidR="00497D14" w:rsidRPr="00805005" w:rsidRDefault="00802C9B" w:rsidP="00805005">
      <w:pPr>
        <w:ind w:firstLine="1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805005" w:rsidRPr="00805005">
        <w:rPr>
          <w:rFonts w:ascii="HG丸ｺﾞｼｯｸM-PRO" w:eastAsia="HG丸ｺﾞｼｯｸM-PRO" w:hAnsi="ＭＳ ゴシック" w:hint="eastAsia"/>
          <w:sz w:val="22"/>
          <w:szCs w:val="22"/>
        </w:rPr>
        <w:t>診療科</w:t>
      </w:r>
      <w:r w:rsidR="00497D14" w:rsidRPr="00805005">
        <w:rPr>
          <w:rFonts w:ascii="HG丸ｺﾞｼｯｸM-PRO" w:eastAsia="HG丸ｺﾞｼｯｸM-PRO" w:hAnsi="ＭＳ ゴシック" w:hint="eastAsia"/>
          <w:sz w:val="22"/>
          <w:szCs w:val="22"/>
        </w:rPr>
        <w:t>および担当医は</w:t>
      </w:r>
      <w:bookmarkStart w:id="0" w:name="_Hlk204933171"/>
      <w:r w:rsidR="00497D14" w:rsidRPr="00805005">
        <w:rPr>
          <w:rFonts w:ascii="HG丸ｺﾞｼｯｸM-PRO" w:eastAsia="HG丸ｺﾞｼｯｸM-PRO" w:hAnsi="ＭＳ ゴシック" w:hint="eastAsia"/>
          <w:sz w:val="22"/>
          <w:szCs w:val="22"/>
        </w:rPr>
        <w:t>外来診療案内表もしくはホームページ（</w:t>
      </w:r>
      <w:hyperlink r:id="rId7" w:history="1">
        <w:r w:rsidR="00497D14" w:rsidRPr="00805005">
          <w:rPr>
            <w:rStyle w:val="a7"/>
            <w:rFonts w:ascii="HG丸ｺﾞｼｯｸM-PRO" w:eastAsia="HG丸ｺﾞｼｯｸM-PRO" w:hAnsi="ＭＳ ゴシック"/>
            <w:sz w:val="20"/>
            <w:szCs w:val="20"/>
          </w:rPr>
          <w:t>https://www.kuwanacmc.or.jp/</w:t>
        </w:r>
      </w:hyperlink>
      <w:r w:rsidR="00497D14" w:rsidRPr="00805005">
        <w:rPr>
          <w:rFonts w:ascii="HG丸ｺﾞｼｯｸM-PRO" w:eastAsia="HG丸ｺﾞｼｯｸM-PRO" w:hAnsi="ＭＳ ゴシック" w:hint="eastAsia"/>
          <w:sz w:val="22"/>
          <w:szCs w:val="22"/>
        </w:rPr>
        <w:t>）でご確認ください。</w:t>
      </w:r>
      <w:bookmarkEnd w:id="0"/>
    </w:p>
    <w:p w14:paraId="52D0BD57" w14:textId="58893600" w:rsidR="00D5048E" w:rsidRDefault="00802C9B" w:rsidP="00497D14">
      <w:pPr>
        <w:ind w:left="148" w:hangingChars="73" w:hanging="148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497D14" w:rsidRPr="00497D14">
        <w:rPr>
          <w:rFonts w:ascii="HG丸ｺﾞｼｯｸM-PRO" w:eastAsia="HG丸ｺﾞｼｯｸM-PRO" w:hAnsi="ＭＳ ゴシック" w:hint="eastAsia"/>
          <w:sz w:val="22"/>
          <w:szCs w:val="22"/>
        </w:rPr>
        <w:t>ご予約やお問い合わせは、地域医療センター事務担当</w:t>
      </w:r>
      <w:r w:rsidR="00D5048E" w:rsidRPr="00497D14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hyperlink r:id="rId8" w:history="1">
        <w:r w:rsidR="00497D14" w:rsidRPr="00A5676B">
          <w:rPr>
            <w:rStyle w:val="a7"/>
            <w:rFonts w:ascii="HG丸ｺﾞｼｯｸM-PRO" w:eastAsia="HG丸ｺﾞｼｯｸM-PRO" w:hAnsi="ＭＳ ゴシック" w:hint="eastAsia"/>
            <w:sz w:val="22"/>
            <w:szCs w:val="22"/>
          </w:rPr>
          <w:t>TEL:０５９４－２２－２１１０）</w:t>
        </w:r>
        <w:r w:rsidR="00497D14" w:rsidRPr="00AB1246">
          <w:rPr>
            <w:rStyle w:val="a7"/>
            <w:rFonts w:ascii="HG丸ｺﾞｼｯｸM-PRO" w:eastAsia="HG丸ｺﾞｼｯｸM-PRO" w:hAnsi="ＭＳ ゴシック" w:hint="eastAsia"/>
            <w:color w:val="auto"/>
            <w:sz w:val="22"/>
            <w:szCs w:val="22"/>
            <w:u w:val="none"/>
          </w:rPr>
          <w:t>までご連絡ください</w:t>
        </w:r>
      </w:hyperlink>
      <w:r w:rsidR="00D5048E" w:rsidRPr="00497D14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14:paraId="22E97B70" w14:textId="5C9BDD89" w:rsidR="00A36CC6" w:rsidRPr="00A36CC6" w:rsidRDefault="00A36CC6" w:rsidP="00497D14">
      <w:pPr>
        <w:ind w:left="134" w:hangingChars="73" w:hanging="134"/>
        <w:rPr>
          <w:rFonts w:ascii="HG丸ｺﾞｼｯｸM-PRO" w:eastAsia="HG丸ｺﾞｼｯｸM-PRO" w:hAnsi="ＭＳ ゴシック" w:hint="eastAsia"/>
          <w:sz w:val="20"/>
          <w:szCs w:val="20"/>
        </w:rPr>
      </w:pPr>
    </w:p>
    <w:sectPr w:rsidR="00A36CC6" w:rsidRPr="00A36CC6" w:rsidSect="00805005">
      <w:pgSz w:w="11906" w:h="16838" w:code="9"/>
      <w:pgMar w:top="624" w:right="624" w:bottom="250" w:left="624" w:header="851" w:footer="992" w:gutter="0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071C" w14:textId="77777777" w:rsidR="00250B6E" w:rsidRDefault="00250B6E" w:rsidP="00D5048E">
      <w:r>
        <w:separator/>
      </w:r>
    </w:p>
  </w:endnote>
  <w:endnote w:type="continuationSeparator" w:id="0">
    <w:p w14:paraId="3455CEF3" w14:textId="77777777" w:rsidR="00250B6E" w:rsidRDefault="00250B6E" w:rsidP="00D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0F8D" w14:textId="77777777" w:rsidR="00250B6E" w:rsidRDefault="00250B6E" w:rsidP="00D5048E">
      <w:r>
        <w:separator/>
      </w:r>
    </w:p>
  </w:footnote>
  <w:footnote w:type="continuationSeparator" w:id="0">
    <w:p w14:paraId="0D8192FE" w14:textId="77777777" w:rsidR="00250B6E" w:rsidRDefault="00250B6E" w:rsidP="00D5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6D3"/>
    <w:multiLevelType w:val="hybridMultilevel"/>
    <w:tmpl w:val="29F4EE54"/>
    <w:lvl w:ilvl="0" w:tplc="2F8ED5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554B0"/>
    <w:multiLevelType w:val="hybridMultilevel"/>
    <w:tmpl w:val="5BAA2048"/>
    <w:lvl w:ilvl="0" w:tplc="729E709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53893"/>
    <w:multiLevelType w:val="hybridMultilevel"/>
    <w:tmpl w:val="A156CE60"/>
    <w:lvl w:ilvl="0" w:tplc="67E06F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13057"/>
    <w:multiLevelType w:val="hybridMultilevel"/>
    <w:tmpl w:val="FCD41DD4"/>
    <w:lvl w:ilvl="0" w:tplc="793EAF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94045D"/>
    <w:multiLevelType w:val="hybridMultilevel"/>
    <w:tmpl w:val="AFBEB1EC"/>
    <w:lvl w:ilvl="0" w:tplc="7C80AB86">
      <w:numFmt w:val="bullet"/>
      <w:lvlText w:val="□"/>
      <w:lvlJc w:val="left"/>
      <w:pPr>
        <w:ind w:left="32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09"/>
    <w:rsid w:val="00025242"/>
    <w:rsid w:val="000C41BA"/>
    <w:rsid w:val="0016010C"/>
    <w:rsid w:val="00182EB1"/>
    <w:rsid w:val="001D2F52"/>
    <w:rsid w:val="0020153F"/>
    <w:rsid w:val="00250B6E"/>
    <w:rsid w:val="0027072B"/>
    <w:rsid w:val="00352C97"/>
    <w:rsid w:val="00387819"/>
    <w:rsid w:val="003A3ED2"/>
    <w:rsid w:val="003E0404"/>
    <w:rsid w:val="00405F17"/>
    <w:rsid w:val="00420F5A"/>
    <w:rsid w:val="0045217E"/>
    <w:rsid w:val="0046580C"/>
    <w:rsid w:val="0048006F"/>
    <w:rsid w:val="00497D14"/>
    <w:rsid w:val="004B3DCF"/>
    <w:rsid w:val="004F1CBB"/>
    <w:rsid w:val="004F5327"/>
    <w:rsid w:val="00514406"/>
    <w:rsid w:val="005177B2"/>
    <w:rsid w:val="00524CAD"/>
    <w:rsid w:val="00534558"/>
    <w:rsid w:val="00570B34"/>
    <w:rsid w:val="00590318"/>
    <w:rsid w:val="005C7803"/>
    <w:rsid w:val="005E538F"/>
    <w:rsid w:val="005E7BAE"/>
    <w:rsid w:val="006639A2"/>
    <w:rsid w:val="006D3A32"/>
    <w:rsid w:val="006F7BA6"/>
    <w:rsid w:val="00701444"/>
    <w:rsid w:val="00720289"/>
    <w:rsid w:val="00752227"/>
    <w:rsid w:val="0076034B"/>
    <w:rsid w:val="00787E89"/>
    <w:rsid w:val="007B0C09"/>
    <w:rsid w:val="00802C9B"/>
    <w:rsid w:val="008048FC"/>
    <w:rsid w:val="00805005"/>
    <w:rsid w:val="00860FB9"/>
    <w:rsid w:val="00875406"/>
    <w:rsid w:val="00892376"/>
    <w:rsid w:val="008C067D"/>
    <w:rsid w:val="008F1D98"/>
    <w:rsid w:val="00906F1C"/>
    <w:rsid w:val="00915FC9"/>
    <w:rsid w:val="009606D7"/>
    <w:rsid w:val="009D3BA7"/>
    <w:rsid w:val="00A0019E"/>
    <w:rsid w:val="00A120F7"/>
    <w:rsid w:val="00A36CC6"/>
    <w:rsid w:val="00AB1246"/>
    <w:rsid w:val="00AB3C84"/>
    <w:rsid w:val="00AC1E10"/>
    <w:rsid w:val="00AC4DA9"/>
    <w:rsid w:val="00B15B70"/>
    <w:rsid w:val="00B171F9"/>
    <w:rsid w:val="00B6780D"/>
    <w:rsid w:val="00C1372F"/>
    <w:rsid w:val="00C27CDC"/>
    <w:rsid w:val="00C30D0E"/>
    <w:rsid w:val="00CA3C1F"/>
    <w:rsid w:val="00CD226B"/>
    <w:rsid w:val="00CD66E6"/>
    <w:rsid w:val="00D008A7"/>
    <w:rsid w:val="00D238BE"/>
    <w:rsid w:val="00D46990"/>
    <w:rsid w:val="00D5048E"/>
    <w:rsid w:val="00EB212C"/>
    <w:rsid w:val="00EC1B58"/>
    <w:rsid w:val="00EE0F9A"/>
    <w:rsid w:val="00F17F63"/>
    <w:rsid w:val="00F248AB"/>
    <w:rsid w:val="00F43293"/>
    <w:rsid w:val="00F51CEC"/>
    <w:rsid w:val="00F60254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9F406"/>
  <w15:docId w15:val="{D4D374F9-017D-4BA5-B3EC-1D59825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048E"/>
  </w:style>
  <w:style w:type="paragraph" w:styleId="a5">
    <w:name w:val="footer"/>
    <w:basedOn w:val="a"/>
    <w:link w:val="a6"/>
    <w:uiPriority w:val="99"/>
    <w:unhideWhenUsed/>
    <w:rsid w:val="00D504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048E"/>
  </w:style>
  <w:style w:type="character" w:styleId="a7">
    <w:name w:val="Hyperlink"/>
    <w:rsid w:val="00D504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04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301;&#65305;&#65300;&#65293;&#65298;&#65298;&#65293;&#65298;&#65297;&#65297;&#65296;&#65289;&#12414;&#12391;&#12372;&#36899;&#32097;&#12367;&#12384;&#12373;&#1235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wanacmc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Hayakawa</dc:creator>
  <cp:keywords/>
  <dc:description/>
  <cp:lastModifiedBy>桑名市総合医療センター</cp:lastModifiedBy>
  <cp:revision>9</cp:revision>
  <cp:lastPrinted>2025-08-01T00:29:00Z</cp:lastPrinted>
  <dcterms:created xsi:type="dcterms:W3CDTF">2024-10-25T09:16:00Z</dcterms:created>
  <dcterms:modified xsi:type="dcterms:W3CDTF">2025-08-01T00:38:00Z</dcterms:modified>
</cp:coreProperties>
</file>