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77" w:rsidRDefault="00AA4DEE">
      <w:r w:rsidRPr="00112B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B77E1" wp14:editId="7DC2BB57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6126480" cy="937260"/>
                <wp:effectExtent l="0" t="0" r="0" b="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96D046A0-5EDB-9712-A2C8-A8F20EFE82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937260"/>
                        </a:xfrm>
                        <a:prstGeom prst="rect">
                          <a:avLst/>
                        </a:prstGeom>
                        <a:noFill/>
                        <a:ln w="66675" cap="flat" cmpd="thickThin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2B77" w:rsidRPr="00AB5233" w:rsidRDefault="00112B77" w:rsidP="00112B7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B523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電子処方せん希望カード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77E1" id="正方形/長方形 7" o:spid="_x0000_s1026" style="position:absolute;left:0;text-align:left;margin-left:0;margin-top:-5.4pt;width:482.4pt;height:7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" filled="f" stroked="f" strokeweight="5.25pt">
                <v:stroke linestyle="thickThin"/>
                <v:textbox>
                  <w:txbxContent>
                    <w:p w:rsidR="00112B77" w:rsidRPr="00AB5233" w:rsidRDefault="00112B77" w:rsidP="00112B7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AB5233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電子処方せん希望カード</w:t>
                      </w:r>
                    </w:p>
                  </w:txbxContent>
                </v:textbox>
              </v:rect>
            </w:pict>
          </mc:Fallback>
        </mc:AlternateContent>
      </w:r>
      <w:r w:rsidR="00AB5233" w:rsidRPr="00112B77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6164580" cy="3755911"/>
            <wp:effectExtent l="0" t="0" r="7620" b="0"/>
            <wp:wrapNone/>
            <wp:docPr id="19" name="図 18" descr="カレンダー&#10;&#10;中程度の精度で自動的に生成された説明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27CF790-C21B-5454-AD2E-D1E7F33373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 descr="カレンダー&#10;&#10;中程度の精度で自動的に生成された説明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027CF790-C21B-5454-AD2E-D1E7F33373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3755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233" w:rsidRPr="00112B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907E5" wp14:editId="06DAB5B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870960" cy="990600"/>
                <wp:effectExtent l="0" t="0" r="0" b="0"/>
                <wp:wrapNone/>
                <wp:docPr id="141" name="正方形/長方形 140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0288F13-CBD7-0588-C1A6-4973A8554D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990600"/>
                        </a:xfrm>
                        <a:prstGeom prst="rect">
                          <a:avLst/>
                        </a:prstGeom>
                        <a:solidFill>
                          <a:srgbClr val="60BE9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6E244" id="正方形/長方形 140" o:spid="_x0000_s1026" style="position:absolute;left:0;text-align:left;margin-left:0;margin-top:4.2pt;width:304.8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" fillcolor="#60be9e" stroked="f" strokeweight="1pt"/>
            </w:pict>
          </mc:Fallback>
        </mc:AlternateContent>
      </w:r>
    </w:p>
    <w:p w:rsidR="00112B77" w:rsidRDefault="00112B77"/>
    <w:p w:rsidR="00112B77" w:rsidRDefault="00112B77"/>
    <w:p w:rsidR="00EA7647" w:rsidRDefault="004B2308">
      <w:r w:rsidRPr="00F33A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83D1F" wp14:editId="1F067DD7">
                <wp:simplePos x="0" y="0"/>
                <wp:positionH relativeFrom="column">
                  <wp:posOffset>55245</wp:posOffset>
                </wp:positionH>
                <wp:positionV relativeFrom="paragraph">
                  <wp:posOffset>34290</wp:posOffset>
                </wp:positionV>
                <wp:extent cx="6073140" cy="1143000"/>
                <wp:effectExtent l="0" t="0" r="3810" b="0"/>
                <wp:wrapNone/>
                <wp:docPr id="184" name="四角形: 角を丸くする 183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AD1848E9-E74F-3B36-7E02-6AB428F2D0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1143000"/>
                        </a:xfrm>
                        <a:prstGeom prst="roundRect">
                          <a:avLst>
                            <a:gd name="adj" fmla="val 13397"/>
                          </a:avLst>
                        </a:prstGeom>
                        <a:solidFill>
                          <a:schemeClr val="bg1">
                            <a:alpha val="69804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3A9E" w:rsidRPr="00B53032" w:rsidRDefault="000D45A9" w:rsidP="00F7455D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游ゴシック" w:hAnsi="游ゴシック" w:cstheme="minorBid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B53032">
                              <w:rPr>
                                <w:rFonts w:ascii="Meiryo UI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私は電子処方せんの発行を希望します</w:t>
                            </w:r>
                          </w:p>
                          <w:p w:rsidR="000A7D45" w:rsidRPr="000A7D45" w:rsidRDefault="0087657F" w:rsidP="000A7D45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Meiryo UI" w:eastAsia="游ゴシック" w:hAnsi="游ゴシック" w:cstheme="minorBid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以下</w:t>
                            </w:r>
                            <w:r w:rsidR="00F7455D" w:rsidRPr="000A7D45">
                              <w:rPr>
                                <w:rFonts w:ascii="Meiryo UI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の</w:t>
                            </w:r>
                            <w:r w:rsidR="00F7455D" w:rsidRPr="000A7D45">
                              <w:rPr>
                                <w:rFonts w:ascii="Meiryo UI" w:eastAsia="游ゴシック" w:hAnsi="游ゴシック" w:cstheme="minorBid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電子処方せ</w:t>
                            </w:r>
                            <w:r w:rsidR="00F7455D" w:rsidRPr="000A7D45">
                              <w:rPr>
                                <w:rFonts w:ascii="Meiryo UI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ん</w:t>
                            </w:r>
                            <w:r w:rsidR="000A7D45" w:rsidRPr="000A7D45">
                              <w:rPr>
                                <w:rFonts w:ascii="Meiryo UI" w:eastAsia="游ゴシック" w:hAnsi="游ゴシック" w:cstheme="minorBid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対応薬局</w:t>
                            </w:r>
                            <w:r w:rsidR="000A7D45" w:rsidRPr="000A7D45">
                              <w:rPr>
                                <w:rFonts w:ascii="Meiryo UI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で</w:t>
                            </w:r>
                            <w:r w:rsidR="000A7D45" w:rsidRPr="000A7D45">
                              <w:rPr>
                                <w:rFonts w:ascii="Meiryo UI" w:eastAsia="游ゴシック" w:hAnsi="游ゴシック" w:cstheme="minorBid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調剤いただ</w:t>
                            </w:r>
                            <w:r w:rsidR="00041E38">
                              <w:rPr>
                                <w:rFonts w:ascii="Meiryo UI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き</w:t>
                            </w:r>
                            <w:r w:rsidR="000D45A9">
                              <w:rPr>
                                <w:rFonts w:ascii="Meiryo UI" w:eastAsia="游ゴシック" w:hAnsi="游ゴシック" w:cstheme="minorBidi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ます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83D1F" id="四角形: 角を丸くする 183" o:spid="_x0000_s1027" style="position:absolute;left:0;text-align:left;margin-left:4.35pt;margin-top:2.7pt;width:478.2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" fillcolor="white [3212]" stroked="f" strokeweight="1pt">
                <v:fill opacity="45746f"/>
                <v:stroke joinstyle="miter"/>
                <v:textbox>
                  <w:txbxContent>
                    <w:p w:rsidR="00F33A9E" w:rsidRPr="00B53032" w:rsidRDefault="000D45A9" w:rsidP="00F7455D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Meiryo UI" w:eastAsia="游ゴシック" w:hAnsi="游ゴシック" w:cstheme="minorBidi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B53032">
                        <w:rPr>
                          <w:rFonts w:ascii="Meiryo UI" w:eastAsia="游ゴシック" w:hAnsi="游ゴシック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私は電子処方せんの発行を希望します</w:t>
                      </w:r>
                    </w:p>
                    <w:p w:rsidR="000A7D45" w:rsidRPr="000A7D45" w:rsidRDefault="0087657F" w:rsidP="000A7D45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Meiryo UI" w:eastAsia="游ゴシック" w:hAnsi="游ゴシック" w:cstheme="minorBidi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游ゴシック" w:hAnsi="游ゴシック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以下</w:t>
                      </w:r>
                      <w:r w:rsidR="00F7455D" w:rsidRPr="000A7D45">
                        <w:rPr>
                          <w:rFonts w:ascii="Meiryo UI" w:eastAsia="游ゴシック" w:hAnsi="游ゴシック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の</w:t>
                      </w:r>
                      <w:r w:rsidR="00F7455D" w:rsidRPr="000A7D45">
                        <w:rPr>
                          <w:rFonts w:ascii="Meiryo UI" w:eastAsia="游ゴシック" w:hAnsi="游ゴシック" w:cstheme="minorBidi"/>
                          <w:b/>
                          <w:bCs/>
                          <w:color w:val="000000"/>
                          <w:sz w:val="40"/>
                          <w:szCs w:val="40"/>
                        </w:rPr>
                        <w:t>電子処方せ</w:t>
                      </w:r>
                      <w:r w:rsidR="00F7455D" w:rsidRPr="000A7D45">
                        <w:rPr>
                          <w:rFonts w:ascii="Meiryo UI" w:eastAsia="游ゴシック" w:hAnsi="游ゴシック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ん</w:t>
                      </w:r>
                      <w:r w:rsidR="000A7D45" w:rsidRPr="000A7D45">
                        <w:rPr>
                          <w:rFonts w:ascii="Meiryo UI" w:eastAsia="游ゴシック" w:hAnsi="游ゴシック" w:cstheme="minorBidi"/>
                          <w:b/>
                          <w:bCs/>
                          <w:color w:val="000000"/>
                          <w:sz w:val="40"/>
                          <w:szCs w:val="40"/>
                        </w:rPr>
                        <w:t>対応薬局</w:t>
                      </w:r>
                      <w:r w:rsidR="000A7D45" w:rsidRPr="000A7D45">
                        <w:rPr>
                          <w:rFonts w:ascii="Meiryo UI" w:eastAsia="游ゴシック" w:hAnsi="游ゴシック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で</w:t>
                      </w:r>
                      <w:r w:rsidR="000A7D45" w:rsidRPr="000A7D45">
                        <w:rPr>
                          <w:rFonts w:ascii="Meiryo UI" w:eastAsia="游ゴシック" w:hAnsi="游ゴシック" w:cstheme="minorBidi"/>
                          <w:b/>
                          <w:bCs/>
                          <w:color w:val="000000"/>
                          <w:sz w:val="40"/>
                          <w:szCs w:val="40"/>
                        </w:rPr>
                        <w:t>調剤いただ</w:t>
                      </w:r>
                      <w:r w:rsidR="00041E38">
                        <w:rPr>
                          <w:rFonts w:ascii="Meiryo UI" w:eastAsia="游ゴシック" w:hAnsi="游ゴシック" w:cstheme="minorBidi" w:hint="eastAsia"/>
                          <w:b/>
                          <w:bCs/>
                          <w:color w:val="000000"/>
                          <w:sz w:val="40"/>
                          <w:szCs w:val="40"/>
                        </w:rPr>
                        <w:t>き</w:t>
                      </w:r>
                      <w:r w:rsidR="000D45A9">
                        <w:rPr>
                          <w:rFonts w:ascii="Meiryo UI" w:eastAsia="游ゴシック" w:hAnsi="游ゴシック" w:cstheme="minorBidi"/>
                          <w:b/>
                          <w:bCs/>
                          <w:color w:val="000000"/>
                          <w:sz w:val="40"/>
                          <w:szCs w:val="40"/>
                        </w:rPr>
                        <w:t>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2B77" w:rsidRDefault="00112B77"/>
    <w:p w:rsidR="00112B77" w:rsidRDefault="00112B77"/>
    <w:p w:rsidR="00112B77" w:rsidRDefault="00112B77"/>
    <w:p w:rsidR="00112B77" w:rsidRDefault="00112B77"/>
    <w:p w:rsidR="00112B77" w:rsidRDefault="00112B77" w:rsidP="00112B77"/>
    <w:p w:rsidR="00112B77" w:rsidRDefault="00B53032" w:rsidP="00112B77">
      <w:r w:rsidRPr="0087657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1CA98F" wp14:editId="0AA1D720">
                <wp:simplePos x="0" y="0"/>
                <wp:positionH relativeFrom="column">
                  <wp:posOffset>236220</wp:posOffset>
                </wp:positionH>
                <wp:positionV relativeFrom="paragraph">
                  <wp:posOffset>7620</wp:posOffset>
                </wp:positionV>
                <wp:extent cx="1584960" cy="533400"/>
                <wp:effectExtent l="0" t="0" r="0" b="0"/>
                <wp:wrapNone/>
                <wp:docPr id="138" name="正方形/長方形 13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9F64194-25FD-260B-8840-E7B86E850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657F" w:rsidRPr="00276E66" w:rsidRDefault="0087657F" w:rsidP="008765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76E6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薬局名：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CA98F" id="正方形/長方形 137" o:spid="_x0000_s1028" style="position:absolute;left:0;text-align:left;margin-left:18.6pt;margin-top:.6pt;width:124.8pt;height:4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" filled="f" stroked="f" strokeweight="1pt">
                <v:textbox>
                  <w:txbxContent>
                    <w:p w:rsidR="0087657F" w:rsidRPr="00276E66" w:rsidRDefault="0087657F" w:rsidP="0087657F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76E6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薬局名：</w:t>
                      </w:r>
                    </w:p>
                  </w:txbxContent>
                </v:textbox>
              </v:rect>
            </w:pict>
          </mc:Fallback>
        </mc:AlternateContent>
      </w:r>
      <w:r w:rsidRPr="0087657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591AF9D" wp14:editId="1F1A88F1">
                <wp:simplePos x="0" y="0"/>
                <wp:positionH relativeFrom="column">
                  <wp:posOffset>213360</wp:posOffset>
                </wp:positionH>
                <wp:positionV relativeFrom="paragraph">
                  <wp:posOffset>68580</wp:posOffset>
                </wp:positionV>
                <wp:extent cx="3954780" cy="809625"/>
                <wp:effectExtent l="0" t="0" r="26670" b="28575"/>
                <wp:wrapNone/>
                <wp:docPr id="135" name="四角形: 角を丸くする 13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7211F3B-4525-227D-F4B9-2522F3B28C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780" cy="809625"/>
                        </a:xfrm>
                        <a:prstGeom prst="roundRect">
                          <a:avLst>
                            <a:gd name="adj" fmla="val 8723"/>
                          </a:avLst>
                        </a:prstGeom>
                        <a:noFill/>
                        <a:ln w="12700" cap="flat" cmpd="sng" algn="ctr">
                          <a:solidFill>
                            <a:srgbClr val="60BE9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2FB79" id="四角形: 角を丸くする 134" o:spid="_x0000_s1026" style="position:absolute;left:0;text-align:left;margin-left:16.8pt;margin-top:5.4pt;width:311.4pt;height:63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" filled="f" strokecolor="#60be9e" strokeweight="1pt">
                <v:stroke joinstyle="miter"/>
              </v:roundrect>
            </w:pict>
          </mc:Fallback>
        </mc:AlternateContent>
      </w:r>
      <w:r w:rsidRPr="0087657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2BD83F6" wp14:editId="5B7C31A8">
                <wp:simplePos x="0" y="0"/>
                <wp:positionH relativeFrom="column">
                  <wp:posOffset>160020</wp:posOffset>
                </wp:positionH>
                <wp:positionV relativeFrom="paragraph">
                  <wp:posOffset>22860</wp:posOffset>
                </wp:positionV>
                <wp:extent cx="4069080" cy="889000"/>
                <wp:effectExtent l="0" t="0" r="7620" b="6350"/>
                <wp:wrapNone/>
                <wp:docPr id="134" name="四角形: 角を丸くする 13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54CA6D5-9249-73E2-7369-A7A78031D1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889000"/>
                        </a:xfrm>
                        <a:prstGeom prst="roundRect">
                          <a:avLst>
                            <a:gd name="adj" fmla="val 985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5681C" id="四角形: 角を丸くする 133" o:spid="_x0000_s1026" style="position:absolute;left:0;text-align:left;margin-left:12.6pt;margin-top:1.8pt;width:320.4pt;height:70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" fillcolor="window" stroked="f" strokeweight="1pt">
                <v:stroke joinstyle="miter"/>
              </v:roundrect>
            </w:pict>
          </mc:Fallback>
        </mc:AlternateContent>
      </w:r>
    </w:p>
    <w:p w:rsidR="00112B77" w:rsidRDefault="004B2308" w:rsidP="00112B77">
      <w:r w:rsidRPr="00276E6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88AA17" wp14:editId="17F2208E">
                <wp:simplePos x="0" y="0"/>
                <wp:positionH relativeFrom="column">
                  <wp:posOffset>236220</wp:posOffset>
                </wp:positionH>
                <wp:positionV relativeFrom="paragraph">
                  <wp:posOffset>175260</wp:posOffset>
                </wp:positionV>
                <wp:extent cx="1150620" cy="495300"/>
                <wp:effectExtent l="0" t="0" r="0" b="0"/>
                <wp:wrapNone/>
                <wp:docPr id="139" name="正方形/長方形 138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8977440-E4CE-3D13-7FC1-EB0E54E28B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76E66" w:rsidRPr="00276E66" w:rsidRDefault="00276E66" w:rsidP="00276E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76E66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連絡先：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AA17" id="正方形/長方形 138" o:spid="_x0000_s1029" style="position:absolute;left:0;text-align:left;margin-left:18.6pt;margin-top:13.8pt;width:90.6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" filled="f" stroked="f" strokeweight="1pt">
                <v:textbox>
                  <w:txbxContent>
                    <w:p w:rsidR="00276E66" w:rsidRPr="00276E66" w:rsidRDefault="00276E66" w:rsidP="00276E66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76E66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連絡先：</w:t>
                      </w:r>
                    </w:p>
                  </w:txbxContent>
                </v:textbox>
              </v:rect>
            </w:pict>
          </mc:Fallback>
        </mc:AlternateContent>
      </w:r>
    </w:p>
    <w:p w:rsidR="00112B77" w:rsidRDefault="00B53032" w:rsidP="00112B77">
      <w:r w:rsidRPr="00276E66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17969B" wp14:editId="68E4536C">
                <wp:simplePos x="0" y="0"/>
                <wp:positionH relativeFrom="column">
                  <wp:posOffset>342900</wp:posOffset>
                </wp:positionH>
                <wp:positionV relativeFrom="paragraph">
                  <wp:posOffset>22860</wp:posOffset>
                </wp:positionV>
                <wp:extent cx="3680460" cy="0"/>
                <wp:effectExtent l="0" t="0" r="15240" b="19050"/>
                <wp:wrapNone/>
                <wp:docPr id="58" name="直線コネクタ 5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11D84068-0CF0-06C6-041E-14CA29719D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04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60BE9E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A2476" id="直線コネクタ 57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.8pt" to="316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" strokecolor="#60be9e" strokeweight=".5pt">
                <v:stroke dashstyle="dash" joinstyle="miter"/>
                <o:lock v:ext="edit" shapetype="f"/>
              </v:line>
            </w:pict>
          </mc:Fallback>
        </mc:AlternateContent>
      </w:r>
      <w:r w:rsidR="004B2308" w:rsidRPr="00276E6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9C5FC70" wp14:editId="0B72082B">
                <wp:simplePos x="0" y="0"/>
                <wp:positionH relativeFrom="column">
                  <wp:posOffset>1463040</wp:posOffset>
                </wp:positionH>
                <wp:positionV relativeFrom="paragraph">
                  <wp:posOffset>55245</wp:posOffset>
                </wp:positionV>
                <wp:extent cx="2392680" cy="335280"/>
                <wp:effectExtent l="0" t="0" r="0" b="0"/>
                <wp:wrapNone/>
                <wp:docPr id="59" name="テキスト ボックス 58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9054D03C-B09E-F59B-74AA-0042D61EA0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6E66" w:rsidRPr="00276E66" w:rsidRDefault="00276E66" w:rsidP="00276E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76E66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-  </w:t>
                            </w:r>
                            <w:r>
                              <w:rPr>
                                <w:rFonts w:asciiTheme="minorHAnsi" w:eastAsiaTheme="minorEastAsia" w:hAnsi="Century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276E66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-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5F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o:spid="_x0000_s1030" type="#_x0000_t202" style="position:absolute;left:0;text-align:left;margin-left:115.2pt;margin-top:4.35pt;width:188.4pt;height:26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" filled="f" stroked="f">
                <v:textbox>
                  <w:txbxContent>
                    <w:p w:rsidR="00276E66" w:rsidRPr="00276E66" w:rsidRDefault="00276E66" w:rsidP="00276E66">
                      <w:pPr>
                        <w:pStyle w:val="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eastAsianLayout w:id="-977615360"/>
                        </w:rPr>
                        <w:t xml:space="preserve">  </w:t>
                      </w:r>
                      <w:r w:rsidRPr="00276E66"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977615360"/>
                        </w:rPr>
                        <w:t xml:space="preserve">   -  </w:t>
                      </w:r>
                      <w:r>
                        <w:rPr>
                          <w:rFonts w:asciiTheme="minorHAnsi" w:eastAsiaTheme="minorEastAsia" w:hAnsi="Century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</w:t>
                      </w:r>
                      <w:r w:rsidRPr="00276E66">
                        <w:rPr>
                          <w:rFonts w:asciiTheme="minorHAnsi" w:eastAsiaTheme="minorEastAsia" w:hAnsi="Century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977615358"/>
                        </w:rPr>
                        <w:t xml:space="preserve">   -</w:t>
                      </w:r>
                    </w:p>
                  </w:txbxContent>
                </v:textbox>
              </v:shape>
            </w:pict>
          </mc:Fallback>
        </mc:AlternateContent>
      </w:r>
    </w:p>
    <w:p w:rsidR="00112B77" w:rsidRDefault="004B2308" w:rsidP="00112B77">
      <w:r w:rsidRPr="0087657F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F3A823" wp14:editId="24861DB5">
                <wp:simplePos x="0" y="0"/>
                <wp:positionH relativeFrom="column">
                  <wp:posOffset>161925</wp:posOffset>
                </wp:positionH>
                <wp:positionV relativeFrom="paragraph">
                  <wp:posOffset>95250</wp:posOffset>
                </wp:positionV>
                <wp:extent cx="3101340" cy="533400"/>
                <wp:effectExtent l="0" t="0" r="0" b="0"/>
                <wp:wrapNone/>
                <wp:docPr id="34" name="正方形/長方形 13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9F64194-25FD-260B-8840-E7B86E850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308" w:rsidRPr="004B2308" w:rsidRDefault="004B2308" w:rsidP="004B2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4B2308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FFFFFF" w:themeColor="background1"/>
                              </w:rPr>
                              <w:t>＜桑名市総合医療センターID・</w:t>
                            </w:r>
                            <w:r w:rsidRPr="004B2308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FFFFFF" w:themeColor="background1"/>
                              </w:rPr>
                              <w:t>氏名＞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3A823" id="_x0000_s1031" style="position:absolute;left:0;text-align:left;margin-left:12.75pt;margin-top:7.5pt;width:244.2pt;height:4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" filled="f" stroked="f" strokeweight="1pt">
                <v:textbox>
                  <w:txbxContent>
                    <w:p w:rsidR="004B2308" w:rsidRPr="004B2308" w:rsidRDefault="004B2308" w:rsidP="004B2308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color w:val="FFFFFF" w:themeColor="background1"/>
                        </w:rPr>
                      </w:pPr>
                      <w:r w:rsidRPr="004B2308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FFFFFF" w:themeColor="background1"/>
                        </w:rPr>
                        <w:t>＜桑名市総合医療センターID・</w:t>
                      </w:r>
                      <w:r w:rsidRPr="004B2308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FFFFFF" w:themeColor="background1"/>
                        </w:rPr>
                        <w:t>氏名＞</w:t>
                      </w:r>
                    </w:p>
                  </w:txbxContent>
                </v:textbox>
              </v:rect>
            </w:pict>
          </mc:Fallback>
        </mc:AlternateContent>
      </w:r>
    </w:p>
    <w:p w:rsidR="00112B77" w:rsidRDefault="00B53032" w:rsidP="00112B77">
      <w:r w:rsidRPr="0087657F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3341B88" wp14:editId="411112DD">
                <wp:simplePos x="0" y="0"/>
                <wp:positionH relativeFrom="column">
                  <wp:posOffset>2691765</wp:posOffset>
                </wp:positionH>
                <wp:positionV relativeFrom="paragraph">
                  <wp:posOffset>199390</wp:posOffset>
                </wp:positionV>
                <wp:extent cx="2849880" cy="533400"/>
                <wp:effectExtent l="0" t="0" r="0" b="0"/>
                <wp:wrapNone/>
                <wp:docPr id="43" name="正方形/長方形 13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9F64194-25FD-260B-8840-E7B86E850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88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308" w:rsidRPr="00276E66" w:rsidRDefault="004B2308" w:rsidP="004B2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氏名：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41B88" id="_x0000_s1032" style="position:absolute;left:0;text-align:left;margin-left:211.95pt;margin-top:15.7pt;width:224.4pt;height:4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" filled="f" stroked="f" strokeweight="1pt">
                <v:textbox>
                  <w:txbxContent>
                    <w:p w:rsidR="004B2308" w:rsidRPr="00276E66" w:rsidRDefault="004B2308" w:rsidP="004B2308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氏名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Pr="0087657F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EC5031D" wp14:editId="3715300D">
                <wp:simplePos x="0" y="0"/>
                <wp:positionH relativeFrom="column">
                  <wp:posOffset>215265</wp:posOffset>
                </wp:positionH>
                <wp:positionV relativeFrom="paragraph">
                  <wp:posOffset>186690</wp:posOffset>
                </wp:positionV>
                <wp:extent cx="2286000" cy="533400"/>
                <wp:effectExtent l="0" t="0" r="0" b="0"/>
                <wp:wrapNone/>
                <wp:docPr id="37" name="正方形/長方形 13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9F64194-25FD-260B-8840-E7B86E8508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2308" w:rsidRPr="00276E66" w:rsidRDefault="004B2308" w:rsidP="004B230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ＩＤ</w:t>
                            </w:r>
                            <w:r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5031D" id="_x0000_s1033" style="position:absolute;left:0;text-align:left;margin-left:16.95pt;margin-top:14.7pt;width:180pt;height:4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" filled="f" stroked="f" strokeweight="1pt">
                <v:textbox>
                  <w:txbxContent>
                    <w:p w:rsidR="004B2308" w:rsidRPr="00276E66" w:rsidRDefault="004B2308" w:rsidP="004B2308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ＩＤ</w:t>
                      </w:r>
                      <w:r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112B77" w:rsidRDefault="004B2308" w:rsidP="00112B77">
      <w:r w:rsidRPr="0087657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4849BB" wp14:editId="31416214">
                <wp:simplePos x="0" y="0"/>
                <wp:positionH relativeFrom="column">
                  <wp:posOffset>161925</wp:posOffset>
                </wp:positionH>
                <wp:positionV relativeFrom="paragraph">
                  <wp:posOffset>19050</wp:posOffset>
                </wp:positionV>
                <wp:extent cx="5905500" cy="454660"/>
                <wp:effectExtent l="0" t="0" r="0" b="2540"/>
                <wp:wrapNone/>
                <wp:docPr id="5" name="四角形: 角を丸くする 13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54CA6D5-9249-73E2-7369-A7A78031D1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54660"/>
                        </a:xfrm>
                        <a:prstGeom prst="roundRect">
                          <a:avLst>
                            <a:gd name="adj" fmla="val 985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11407" id="四角形: 角を丸くする 133" o:spid="_x0000_s1026" style="position:absolute;left:0;text-align:left;margin-left:12.75pt;margin-top:1.5pt;width:465pt;height:35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" fillcolor="window" stroked="f" strokeweight="1pt">
                <v:stroke joinstyle="miter"/>
              </v:roundrect>
            </w:pict>
          </mc:Fallback>
        </mc:AlternateContent>
      </w:r>
    </w:p>
    <w:p w:rsidR="00112B77" w:rsidRDefault="00112B77" w:rsidP="00112B77"/>
    <w:p w:rsidR="00112B77" w:rsidRDefault="00614A3D" w:rsidP="00112B77">
      <w:r w:rsidRPr="0034743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BCCAD9" wp14:editId="67C7D1D3">
                <wp:simplePos x="0" y="0"/>
                <wp:positionH relativeFrom="column">
                  <wp:posOffset>108585</wp:posOffset>
                </wp:positionH>
                <wp:positionV relativeFrom="paragraph">
                  <wp:posOffset>87630</wp:posOffset>
                </wp:positionV>
                <wp:extent cx="5996940" cy="2827020"/>
                <wp:effectExtent l="0" t="0" r="22860" b="11430"/>
                <wp:wrapNone/>
                <wp:docPr id="26" name="四角形: 角を丸くする 25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AA21E9A0-116D-42F7-BEC4-69607D8173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96940" cy="2827020"/>
                        </a:xfrm>
                        <a:prstGeom prst="roundRect">
                          <a:avLst>
                            <a:gd name="adj" fmla="val 136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60B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347439" w:rsidRPr="001C62B6" w:rsidRDefault="00347439" w:rsidP="00347439">
                            <w:pPr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C62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◆使用方法</w:t>
                            </w:r>
                            <w:bookmarkStart w:id="0" w:name="_GoBack"/>
                            <w:bookmarkEnd w:id="0"/>
                          </w:p>
                          <w:p w:rsidR="00347439" w:rsidRDefault="00347439" w:rsidP="00347439">
                            <w:pPr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347439" w:rsidRPr="00347439" w:rsidRDefault="00347439" w:rsidP="00347439">
                            <w:pPr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604867" w:rsidRDefault="00604867" w:rsidP="00347439">
                            <w:pPr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041E38" w:rsidRDefault="00041E38" w:rsidP="00347439">
                            <w:pPr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041E38" w:rsidRDefault="00041E38" w:rsidP="00347439">
                            <w:pPr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041E38" w:rsidRDefault="00041E38" w:rsidP="00347439">
                            <w:pPr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347439" w:rsidRPr="001C62B6" w:rsidRDefault="00347439" w:rsidP="00347439">
                            <w:pPr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C62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B050"/>
                                <w:kern w:val="24"/>
                                <w:sz w:val="24"/>
                                <w:szCs w:val="24"/>
                              </w:rPr>
                              <w:t>◆注意事項</w:t>
                            </w:r>
                            <w:r w:rsidRPr="001C62B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47439" w:rsidRDefault="00347439" w:rsidP="00347439">
                            <w:pPr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:rsidR="00347439" w:rsidRPr="00347439" w:rsidRDefault="00347439" w:rsidP="00347439">
                            <w:pPr>
                              <w:adjustRightInd w:val="0"/>
                              <w:snapToGrid w:val="0"/>
                              <w:jc w:val="lef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3273" tIns="6547" rIns="3273" bIns="6547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CCAD9" id="四角形: 角を丸くする 25" o:spid="_x0000_s1034" style="position:absolute;left:0;text-align:left;margin-left:8.55pt;margin-top:6.9pt;width:472.2pt;height:22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" fillcolor="white [3212]" strokecolor="#60be9e" strokeweight="1pt">
                <v:textbox inset=".09092mm,.18186mm,.09092mm,.18186mm">
                  <w:txbxContent>
                    <w:p w:rsidR="00347439" w:rsidRPr="001C62B6" w:rsidRDefault="00347439" w:rsidP="00347439">
                      <w:pPr>
                        <w:jc w:val="lef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  <w:r w:rsidRPr="001C62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◆使用方法</w:t>
                      </w:r>
                    </w:p>
                    <w:p w:rsidR="00347439" w:rsidRDefault="00347439" w:rsidP="00347439">
                      <w:pPr>
                        <w:jc w:val="left"/>
                        <w:textAlignment w:val="baseline"/>
                        <w:rPr>
                          <w:rFonts w:ascii="ＭＳ 明朝" w:hAnsi="ＭＳ 明朝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</w:p>
                    <w:p w:rsidR="00347439" w:rsidRPr="00347439" w:rsidRDefault="00347439" w:rsidP="00347439">
                      <w:pPr>
                        <w:jc w:val="left"/>
                        <w:textAlignment w:val="baseline"/>
                        <w:rPr>
                          <w:rFonts w:ascii="ＭＳ 明朝" w:hAnsi="ＭＳ 明朝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</w:p>
                    <w:p w:rsidR="00604867" w:rsidRDefault="00604867" w:rsidP="00347439">
                      <w:pPr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ＭＳ 明朝" w:hAnsi="ＭＳ 明朝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</w:p>
                    <w:p w:rsidR="00041E38" w:rsidRDefault="00041E38" w:rsidP="00347439">
                      <w:pPr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ＭＳ 明朝" w:hAnsi="ＭＳ 明朝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</w:p>
                    <w:p w:rsidR="00041E38" w:rsidRDefault="00041E38" w:rsidP="00347439">
                      <w:pPr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ＭＳ 明朝" w:hAnsi="ＭＳ 明朝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</w:p>
                    <w:p w:rsidR="00041E38" w:rsidRDefault="00041E38" w:rsidP="00347439">
                      <w:pPr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ＭＳ 明朝" w:hAnsi="ＭＳ 明朝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</w:pPr>
                    </w:p>
                    <w:p w:rsidR="00347439" w:rsidRPr="001C62B6" w:rsidRDefault="00347439" w:rsidP="00347439">
                      <w:pPr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C62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B050"/>
                          <w:kern w:val="24"/>
                          <w:sz w:val="24"/>
                          <w:szCs w:val="24"/>
                        </w:rPr>
                        <w:t>◆注意事項</w:t>
                      </w:r>
                      <w:r w:rsidRPr="001C62B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47439" w:rsidRDefault="00347439" w:rsidP="00347439">
                      <w:pPr>
                        <w:adjustRightInd w:val="0"/>
                        <w:snapToGrid w:val="0"/>
                        <w:jc w:val="left"/>
                        <w:textAlignment w:val="baseline"/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:rsidR="00347439" w:rsidRPr="00347439" w:rsidRDefault="00347439" w:rsidP="00347439">
                      <w:pPr>
                        <w:adjustRightInd w:val="0"/>
                        <w:snapToGrid w:val="0"/>
                        <w:jc w:val="left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4743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56408C" wp14:editId="5B7504A2">
                <wp:simplePos x="0" y="0"/>
                <wp:positionH relativeFrom="column">
                  <wp:posOffset>47625</wp:posOffset>
                </wp:positionH>
                <wp:positionV relativeFrom="paragraph">
                  <wp:posOffset>34290</wp:posOffset>
                </wp:positionV>
                <wp:extent cx="6126480" cy="3619500"/>
                <wp:effectExtent l="0" t="0" r="7620" b="0"/>
                <wp:wrapNone/>
                <wp:docPr id="25" name="四角形: 角を丸くする 2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7AE542F8-4F7B-82F1-20C4-1293EF9701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126480" cy="3619500"/>
                        </a:xfrm>
                        <a:prstGeom prst="roundRect">
                          <a:avLst>
                            <a:gd name="adj" fmla="val 83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3273" tIns="6547" rIns="3273" bIns="6547" numCol="1" rtlCol="0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8E5F9" id="四角形: 角を丸くする 24" o:spid="_x0000_s1026" style="position:absolute;left:0;text-align:left;margin-left:3.75pt;margin-top:2.7pt;width:482.4pt;height:2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" fillcolor="white [3212]" stroked="f" strokeweight="1pt">
                <v:textbox inset=".09092mm,.18186mm,.09092mm,.18186mm"/>
              </v:roundrect>
            </w:pict>
          </mc:Fallback>
        </mc:AlternateContent>
      </w:r>
      <w:r w:rsidRPr="0034743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9C2F7C" wp14:editId="06A39A41">
                <wp:simplePos x="0" y="0"/>
                <wp:positionH relativeFrom="column">
                  <wp:posOffset>1905</wp:posOffset>
                </wp:positionH>
                <wp:positionV relativeFrom="paragraph">
                  <wp:posOffset>-11430</wp:posOffset>
                </wp:positionV>
                <wp:extent cx="6217920" cy="3710940"/>
                <wp:effectExtent l="0" t="0" r="0" b="3810"/>
                <wp:wrapNone/>
                <wp:docPr id="24" name="正方形/長方形 2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FF67F69-27E8-335F-0B76-F1119894F4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710940"/>
                        </a:xfrm>
                        <a:prstGeom prst="rect">
                          <a:avLst/>
                        </a:prstGeom>
                        <a:solidFill>
                          <a:srgbClr val="60BE9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D4BBB" id="正方形/長方形 23" o:spid="_x0000_s1026" style="position:absolute;left:0;text-align:left;margin-left:.15pt;margin-top:-.9pt;width:489.6pt;height:29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" fillcolor="#60be9e" stroked="f" strokeweight="1pt"/>
            </w:pict>
          </mc:Fallback>
        </mc:AlternateContent>
      </w:r>
    </w:p>
    <w:p w:rsidR="00112B77" w:rsidRDefault="00112B77" w:rsidP="00112B77"/>
    <w:p w:rsidR="00112B77" w:rsidRDefault="00EE4EFE" w:rsidP="00112B77">
      <w:r w:rsidRPr="003474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D2CC0B" wp14:editId="13EA9399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6096000" cy="922020"/>
                <wp:effectExtent l="0" t="0" r="0" b="0"/>
                <wp:wrapNone/>
                <wp:docPr id="32" name="テキスト ボックス 31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C7625566-BBF9-0A62-299D-306E15CE5A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22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7439" w:rsidRDefault="00347439" w:rsidP="00347439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04867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電子処方せんをご利用したい場合、</w:t>
                            </w:r>
                            <w:r w:rsidR="000D45A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受付</w:t>
                            </w:r>
                            <w:r w:rsidR="000D45A9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基本カード</w:t>
                            </w:r>
                            <w:r w:rsidR="000D45A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の</w:t>
                            </w:r>
                            <w:r w:rsidR="000D45A9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ファイル</w:t>
                            </w:r>
                            <w:r w:rsidRPr="00604867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に本カードを</w:t>
                            </w:r>
                            <w:r w:rsidR="000D45A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入れ</w:t>
                            </w:r>
                            <w:r w:rsidR="000D45A9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て</w:t>
                            </w:r>
                            <w:r w:rsidR="000D45A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各</w:t>
                            </w:r>
                            <w:r w:rsidR="000D45A9"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診療科ブロック受付へ提出してください</w:t>
                            </w:r>
                            <w:r w:rsidRPr="00604867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614A3D" w:rsidRDefault="00614A3D" w:rsidP="00347439">
                            <w:pPr>
                              <w:pStyle w:val="Web"/>
                              <w:spacing w:before="0" w:beforeAutospacing="0" w:after="0" w:afterAutospacing="0" w:line="400" w:lineRule="exact"/>
                              <w:textAlignment w:val="baseline"/>
                              <w:rPr>
                                <w:rFonts w:ascii="游ゴシック" w:eastAsia="游ゴシック" w:hAnsi="游ゴシック" w:cstheme="minorBid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2C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5" type="#_x0000_t202" style="position:absolute;left:0;text-align:left;margin-left:428.8pt;margin-top:9.9pt;width:480pt;height:72.6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" filled="f" stroked="f">
                <v:textbox>
                  <w:txbxContent>
                    <w:p w:rsidR="00347439" w:rsidRDefault="00347439" w:rsidP="00347439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  <w:r w:rsidRPr="00604867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電子処方せんをご利用したい場合、</w:t>
                      </w:r>
                      <w:r w:rsidR="000D45A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受付</w:t>
                      </w:r>
                      <w:r w:rsidR="000D45A9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基本カード</w:t>
                      </w:r>
                      <w:r w:rsidR="000D45A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の</w:t>
                      </w:r>
                      <w:r w:rsidR="000D45A9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ファイル</w:t>
                      </w:r>
                      <w:r w:rsidRPr="00604867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に本カードを</w:t>
                      </w:r>
                      <w:r w:rsidR="000D45A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入れ</w:t>
                      </w:r>
                      <w:r w:rsidR="000D45A9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て</w:t>
                      </w:r>
                      <w:r w:rsidR="000D45A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各</w:t>
                      </w:r>
                      <w:r w:rsidR="000D45A9"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診療科ブロック受付へ提出してください</w:t>
                      </w:r>
                      <w:r w:rsidRPr="00604867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:rsidR="00614A3D" w:rsidRDefault="00614A3D" w:rsidP="00347439">
                      <w:pPr>
                        <w:pStyle w:val="Web"/>
                        <w:spacing w:before="0" w:beforeAutospacing="0" w:after="0" w:afterAutospacing="0" w:line="400" w:lineRule="exact"/>
                        <w:textAlignment w:val="baseline"/>
                        <w:rPr>
                          <w:rFonts w:ascii="游ゴシック" w:eastAsia="游ゴシック" w:hAnsi="游ゴシック" w:cstheme="minorBid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B77" w:rsidRDefault="00112B77" w:rsidP="00112B77"/>
    <w:p w:rsidR="00112B77" w:rsidRDefault="00112B77" w:rsidP="00112B77"/>
    <w:p w:rsidR="00112B77" w:rsidRDefault="00112B77" w:rsidP="00112B77"/>
    <w:p w:rsidR="00112B77" w:rsidRDefault="00112B77" w:rsidP="00112B77"/>
    <w:p w:rsidR="00112B77" w:rsidRDefault="00112B77" w:rsidP="00112B77"/>
    <w:p w:rsidR="00112B77" w:rsidRDefault="00EE4EFE" w:rsidP="00112B77">
      <w:r w:rsidRPr="003474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39D81" wp14:editId="416E5AEB">
                <wp:simplePos x="0" y="0"/>
                <wp:positionH relativeFrom="column">
                  <wp:posOffset>30480</wp:posOffset>
                </wp:positionH>
                <wp:positionV relativeFrom="paragraph">
                  <wp:posOffset>76200</wp:posOffset>
                </wp:positionV>
                <wp:extent cx="5996940" cy="670560"/>
                <wp:effectExtent l="0" t="0" r="0" b="0"/>
                <wp:wrapNone/>
                <wp:docPr id="33" name="テキスト ボックス 3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302D9B76-0CF1-3BE0-33B9-2E53274591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670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7439" w:rsidRPr="000D2029" w:rsidRDefault="00347439" w:rsidP="00041E3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420" w:lineRule="exact"/>
                              <w:ind w:leftChars="0" w:left="714" w:hanging="357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D202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電子処方せんを利用する場合でも薬局での受付は必要です。</w:t>
                            </w:r>
                          </w:p>
                          <w:p w:rsidR="00347439" w:rsidRPr="000D2029" w:rsidRDefault="000A7D45" w:rsidP="00041E38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adjustRightInd w:val="0"/>
                              <w:snapToGrid w:val="0"/>
                              <w:spacing w:line="420" w:lineRule="exact"/>
                              <w:ind w:leftChars="0" w:left="714" w:hanging="357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0D202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担当医</w:t>
                            </w:r>
                            <w:r w:rsidR="00347439" w:rsidRPr="000D202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・薬局が電子処方せんに対応して</w:t>
                            </w:r>
                            <w:r w:rsidR="005A7A43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いない場合</w:t>
                            </w:r>
                            <w:r w:rsidR="00347439" w:rsidRPr="000D2029">
                              <w:rPr>
                                <w:rFonts w:ascii="游ゴシック" w:eastAsia="游ゴシック" w:hAnsi="游ゴシック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9D81" id="テキスト ボックス 32" o:spid="_x0000_s1036" type="#_x0000_t202" style="position:absolute;left:0;text-align:left;margin-left:2.4pt;margin-top:6pt;width:472.2pt;height:5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" filled="f" stroked="f">
                <v:textbox>
                  <w:txbxContent>
                    <w:p w:rsidR="00347439" w:rsidRPr="000D2029" w:rsidRDefault="00347439" w:rsidP="00041E38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420" w:lineRule="exact"/>
                        <w:ind w:leftChars="0" w:left="714" w:hanging="357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0D202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電子処方せんを利用する場合でも薬局での受付は必要です。</w:t>
                      </w:r>
                    </w:p>
                    <w:p w:rsidR="00347439" w:rsidRPr="000D2029" w:rsidRDefault="000A7D45" w:rsidP="00041E38">
                      <w:pPr>
                        <w:pStyle w:val="a3"/>
                        <w:numPr>
                          <w:ilvl w:val="0"/>
                          <w:numId w:val="6"/>
                        </w:numPr>
                        <w:adjustRightInd w:val="0"/>
                        <w:snapToGrid w:val="0"/>
                        <w:spacing w:line="420" w:lineRule="exact"/>
                        <w:ind w:leftChars="0" w:left="714" w:hanging="357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0D202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担当医</w:t>
                      </w:r>
                      <w:r w:rsidR="00347439" w:rsidRPr="000D202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・薬局が電子処方せんに対応して</w:t>
                      </w:r>
                      <w:r w:rsidR="005A7A43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いない場合</w:t>
                      </w:r>
                      <w:r w:rsidR="00347439" w:rsidRPr="000D2029">
                        <w:rPr>
                          <w:rFonts w:ascii="游ゴシック" w:eastAsia="游ゴシック" w:hAnsi="游ゴシック" w:cstheme="minorBidi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12B77" w:rsidRDefault="00112B77" w:rsidP="00112B77"/>
    <w:p w:rsidR="00112B77" w:rsidRDefault="00112B77" w:rsidP="00112B77"/>
    <w:p w:rsidR="00112B77" w:rsidRDefault="00112B77" w:rsidP="00112B77"/>
    <w:p w:rsidR="00112B77" w:rsidRDefault="00614A3D" w:rsidP="00112B77">
      <w:r w:rsidRPr="00604867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7FE7CE5" wp14:editId="790A5D77">
                <wp:simplePos x="0" y="0"/>
                <wp:positionH relativeFrom="column">
                  <wp:posOffset>167640</wp:posOffset>
                </wp:positionH>
                <wp:positionV relativeFrom="paragraph">
                  <wp:posOffset>220980</wp:posOffset>
                </wp:positionV>
                <wp:extent cx="3672840" cy="655320"/>
                <wp:effectExtent l="0" t="0" r="0" b="0"/>
                <wp:wrapNone/>
                <wp:docPr id="271" name="四角形: 角を丸くする 270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B6453B06-CE86-8374-909D-DFAD7DA2CC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840" cy="6553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867" w:rsidRPr="00604867" w:rsidRDefault="00604867" w:rsidP="00604867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604867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電子処方せんについての詳しい情報は</w:t>
                            </w:r>
                          </w:p>
                          <w:p w:rsidR="00604867" w:rsidRPr="00604867" w:rsidRDefault="00604867" w:rsidP="00604867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 w:rsidRPr="00604867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厚生労働省の国民向けホームページをご覧ください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E7CE5" id="四角形: 角を丸くする 270" o:spid="_x0000_s1037" style="position:absolute;left:0;text-align:left;margin-left:13.2pt;margin-top:17.4pt;width:289.2pt;height:51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" filled="f" stroked="f" strokeweight="1pt">
                <v:stroke joinstyle="miter"/>
                <v:textbox>
                  <w:txbxContent>
                    <w:p w:rsidR="00604867" w:rsidRPr="00604867" w:rsidRDefault="00604867" w:rsidP="00604867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604867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電子処方せんについての詳しい情報は</w:t>
                      </w:r>
                    </w:p>
                    <w:p w:rsidR="00604867" w:rsidRPr="00604867" w:rsidRDefault="00604867" w:rsidP="00604867">
                      <w:pPr>
                        <w:pStyle w:val="Web"/>
                        <w:spacing w:before="0" w:beforeAutospacing="0" w:after="0" w:afterAutospacing="0" w:line="360" w:lineRule="exact"/>
                      </w:pPr>
                      <w:r w:rsidRPr="00604867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厚生労働省の国民向けホームページをご覧ください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2B77" w:rsidRDefault="00614A3D" w:rsidP="00112B77">
      <w:r w:rsidRPr="00604867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4573DA" wp14:editId="13C33181">
                <wp:simplePos x="0" y="0"/>
                <wp:positionH relativeFrom="column">
                  <wp:posOffset>3817620</wp:posOffset>
                </wp:positionH>
                <wp:positionV relativeFrom="paragraph">
                  <wp:posOffset>129540</wp:posOffset>
                </wp:positionV>
                <wp:extent cx="1188720" cy="411480"/>
                <wp:effectExtent l="0" t="0" r="11430" b="26670"/>
                <wp:wrapNone/>
                <wp:docPr id="275" name="四角形: 角を丸くする 274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B37EAA9-4F99-CD48-CD48-945622ED1E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867" w:rsidRPr="00604867" w:rsidRDefault="00604867" w:rsidP="00604867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604867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</w:rPr>
                              <w:t>電子処方せん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573DA" id="四角形: 角を丸くする 274" o:spid="_x0000_s1038" style="position:absolute;left:0;text-align:left;margin-left:300.6pt;margin-top:10.2pt;width:93.6pt;height:32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" filled="f" strokecolor="#00b050" strokeweight="1pt">
                <v:stroke joinstyle="miter"/>
                <v:textbox>
                  <w:txbxContent>
                    <w:p w:rsidR="00604867" w:rsidRPr="00604867" w:rsidRDefault="00604867" w:rsidP="00604867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604867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</w:rPr>
                        <w:t>電子処方せん</w:t>
                      </w:r>
                    </w:p>
                  </w:txbxContent>
                </v:textbox>
              </v:roundrect>
            </w:pict>
          </mc:Fallback>
        </mc:AlternateContent>
      </w:r>
      <w:r w:rsidRPr="0060486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FDC0A3" wp14:editId="446192C9">
                <wp:simplePos x="0" y="0"/>
                <wp:positionH relativeFrom="column">
                  <wp:posOffset>5006340</wp:posOffset>
                </wp:positionH>
                <wp:positionV relativeFrom="paragraph">
                  <wp:posOffset>129540</wp:posOffset>
                </wp:positionV>
                <wp:extent cx="396240" cy="411480"/>
                <wp:effectExtent l="0" t="0" r="22860" b="26670"/>
                <wp:wrapNone/>
                <wp:docPr id="274" name="四角形: 角を丸くする 273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9F18733-9479-FBA6-4C16-DF4B361B01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4114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A4B00" id="四角形: 角を丸くする 273" o:spid="_x0000_s1026" style="position:absolute;left:0;text-align:left;margin-left:394.2pt;margin-top:10.2pt;width:31.2pt;height:32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" fillcolor="#00b050" strokecolor="#00b050" strokeweight="1pt">
                <v:stroke joinstyle="miter"/>
              </v:roundrect>
            </w:pict>
          </mc:Fallback>
        </mc:AlternateContent>
      </w:r>
      <w:r w:rsidRPr="00604867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3E587B" wp14:editId="4ED51464">
                <wp:simplePos x="0" y="0"/>
                <wp:positionH relativeFrom="column">
                  <wp:posOffset>5067300</wp:posOffset>
                </wp:positionH>
                <wp:positionV relativeFrom="paragraph">
                  <wp:posOffset>213360</wp:posOffset>
                </wp:positionV>
                <wp:extent cx="251460" cy="259080"/>
                <wp:effectExtent l="0" t="0" r="0" b="7620"/>
                <wp:wrapNone/>
                <wp:docPr id="276" name="グラフィックス 17" descr="拡大鏡 単色塗りつぶし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FB94F41-3DCB-1A36-9760-7F5796E3C2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9080"/>
                        </a:xfrm>
                        <a:custGeom>
                          <a:avLst/>
                          <a:gdLst>
                            <a:gd name="connsiteX0" fmla="*/ 202760 w 208132"/>
                            <a:gd name="connsiteY0" fmla="*/ 176655 h 208295"/>
                            <a:gd name="connsiteX1" fmla="*/ 169801 w 208132"/>
                            <a:gd name="connsiteY1" fmla="*/ 143697 h 208295"/>
                            <a:gd name="connsiteX2" fmla="*/ 153454 w 208132"/>
                            <a:gd name="connsiteY2" fmla="*/ 138688 h 208295"/>
                            <a:gd name="connsiteX3" fmla="*/ 141853 w 208132"/>
                            <a:gd name="connsiteY3" fmla="*/ 127086 h 208295"/>
                            <a:gd name="connsiteX4" fmla="*/ 158200 w 208132"/>
                            <a:gd name="connsiteY4" fmla="*/ 79099 h 208295"/>
                            <a:gd name="connsiteX5" fmla="*/ 79100 w 208132"/>
                            <a:gd name="connsiteY5" fmla="*/ 0 h 208295"/>
                            <a:gd name="connsiteX6" fmla="*/ 0 w 208132"/>
                            <a:gd name="connsiteY6" fmla="*/ 79099 h 208295"/>
                            <a:gd name="connsiteX7" fmla="*/ 79100 w 208132"/>
                            <a:gd name="connsiteY7" fmla="*/ 158199 h 208295"/>
                            <a:gd name="connsiteX8" fmla="*/ 127087 w 208132"/>
                            <a:gd name="connsiteY8" fmla="*/ 141852 h 208295"/>
                            <a:gd name="connsiteX9" fmla="*/ 138689 w 208132"/>
                            <a:gd name="connsiteY9" fmla="*/ 153453 h 208295"/>
                            <a:gd name="connsiteX10" fmla="*/ 143698 w 208132"/>
                            <a:gd name="connsiteY10" fmla="*/ 169800 h 208295"/>
                            <a:gd name="connsiteX11" fmla="*/ 176657 w 208132"/>
                            <a:gd name="connsiteY11" fmla="*/ 202758 h 208295"/>
                            <a:gd name="connsiteX12" fmla="*/ 189840 w 208132"/>
                            <a:gd name="connsiteY12" fmla="*/ 208295 h 208295"/>
                            <a:gd name="connsiteX13" fmla="*/ 203023 w 208132"/>
                            <a:gd name="connsiteY13" fmla="*/ 202758 h 208295"/>
                            <a:gd name="connsiteX14" fmla="*/ 202760 w 208132"/>
                            <a:gd name="connsiteY14" fmla="*/ 176655 h 208295"/>
                            <a:gd name="connsiteX15" fmla="*/ 78836 w 208132"/>
                            <a:gd name="connsiteY15" fmla="*/ 142115 h 208295"/>
                            <a:gd name="connsiteX16" fmla="*/ 15556 w 208132"/>
                            <a:gd name="connsiteY16" fmla="*/ 78836 h 208295"/>
                            <a:gd name="connsiteX17" fmla="*/ 78836 w 208132"/>
                            <a:gd name="connsiteY17" fmla="*/ 15556 h 208295"/>
                            <a:gd name="connsiteX18" fmla="*/ 142116 w 208132"/>
                            <a:gd name="connsiteY18" fmla="*/ 78836 h 208295"/>
                            <a:gd name="connsiteX19" fmla="*/ 78836 w 208132"/>
                            <a:gd name="connsiteY19" fmla="*/ 142115 h 2082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08132" h="208295">
                              <a:moveTo>
                                <a:pt x="202760" y="176655"/>
                              </a:moveTo>
                              <a:lnTo>
                                <a:pt x="169801" y="143697"/>
                              </a:lnTo>
                              <a:cubicBezTo>
                                <a:pt x="165319" y="139215"/>
                                <a:pt x="159255" y="137633"/>
                                <a:pt x="153454" y="138688"/>
                              </a:cubicBezTo>
                              <a:lnTo>
                                <a:pt x="141853" y="127086"/>
                              </a:lnTo>
                              <a:cubicBezTo>
                                <a:pt x="152136" y="113903"/>
                                <a:pt x="158200" y="97029"/>
                                <a:pt x="158200" y="79099"/>
                              </a:cubicBezTo>
                              <a:cubicBezTo>
                                <a:pt x="158200" y="35595"/>
                                <a:pt x="122605" y="0"/>
                                <a:pt x="79100" y="0"/>
                              </a:cubicBezTo>
                              <a:cubicBezTo>
                                <a:pt x="35595" y="0"/>
                                <a:pt x="0" y="35595"/>
                                <a:pt x="0" y="79099"/>
                              </a:cubicBezTo>
                              <a:cubicBezTo>
                                <a:pt x="0" y="122604"/>
                                <a:pt x="35595" y="158199"/>
                                <a:pt x="79100" y="158199"/>
                              </a:cubicBezTo>
                              <a:cubicBezTo>
                                <a:pt x="97029" y="158199"/>
                                <a:pt x="113640" y="152134"/>
                                <a:pt x="127087" y="141852"/>
                              </a:cubicBezTo>
                              <a:lnTo>
                                <a:pt x="138689" y="153453"/>
                              </a:lnTo>
                              <a:cubicBezTo>
                                <a:pt x="137634" y="159253"/>
                                <a:pt x="139216" y="165318"/>
                                <a:pt x="143698" y="169800"/>
                              </a:cubicBezTo>
                              <a:lnTo>
                                <a:pt x="176657" y="202758"/>
                              </a:lnTo>
                              <a:cubicBezTo>
                                <a:pt x="180348" y="206449"/>
                                <a:pt x="185094" y="208295"/>
                                <a:pt x="189840" y="208295"/>
                              </a:cubicBezTo>
                              <a:cubicBezTo>
                                <a:pt x="194586" y="208295"/>
                                <a:pt x="199332" y="206449"/>
                                <a:pt x="203023" y="202758"/>
                              </a:cubicBezTo>
                              <a:cubicBezTo>
                                <a:pt x="209879" y="195375"/>
                                <a:pt x="209879" y="183774"/>
                                <a:pt x="202760" y="176655"/>
                              </a:cubicBezTo>
                              <a:close/>
                              <a:moveTo>
                                <a:pt x="78836" y="142115"/>
                              </a:moveTo>
                              <a:cubicBezTo>
                                <a:pt x="44032" y="142115"/>
                                <a:pt x="15556" y="113639"/>
                                <a:pt x="15556" y="78836"/>
                              </a:cubicBezTo>
                              <a:cubicBezTo>
                                <a:pt x="15556" y="44032"/>
                                <a:pt x="44032" y="15556"/>
                                <a:pt x="78836" y="15556"/>
                              </a:cubicBezTo>
                              <a:cubicBezTo>
                                <a:pt x="113640" y="15556"/>
                                <a:pt x="142116" y="44032"/>
                                <a:pt x="142116" y="78836"/>
                              </a:cubicBezTo>
                              <a:cubicBezTo>
                                <a:pt x="142116" y="113639"/>
                                <a:pt x="113640" y="142115"/>
                                <a:pt x="78836" y="1421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80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6D07" id="グラフィックス 17" o:spid="_x0000_s1026" alt="拡大鏡 単色塗りつぶし" style="position:absolute;left:0;text-align:left;margin-left:399pt;margin-top:16.8pt;width:19.8pt;height:20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132,208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" path="m202760,176655l169801,143697v-4482,-4482,-10546,-6064,-16347,-5009l141853,127086v10283,-13183,16347,-30057,16347,-47987c158200,35595,122605,,79100,,35595,,,35595,,79099v,43505,35595,79100,79100,79100c97029,158199,113640,152134,127087,141852r11602,11601c137634,159253,139216,165318,143698,169800r32959,32958c180348,206449,185094,208295,189840,208295v4746,,9492,-1846,13183,-5537c209879,195375,209879,183774,202760,176655xm78836,142115v-34804,,-63280,-28476,-63280,-63279c15556,44032,44032,15556,78836,15556v34804,,63280,28476,63280,63280c142116,113639,113640,142115,78836,142115xe" fillcolor="white [3212]" stroked="f" strokeweight=".07167mm">
                <v:stroke joinstyle="miter"/>
                <v:path arrowok="t" o:connecttype="custom" o:connectlocs="244970,219726;205149,178732;185399,172502;171383,158071;191133,98384;95567,0;0,98384;95567,196770;153543,176437;167561,190867;173612,211199;213433,252193;229360,259080;245287,252193;244970,219726;95248,176764;18794,98057;95248,19349;171701,98057;95248,176764" o:connectangles="0,0,0,0,0,0,0,0,0,0,0,0,0,0,0,0,0,0,0,0"/>
              </v:shape>
            </w:pict>
          </mc:Fallback>
        </mc:AlternateContent>
      </w:r>
      <w:r w:rsidRPr="00604867">
        <w:rPr>
          <w:noProof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43180</wp:posOffset>
            </wp:positionV>
            <wp:extent cx="548640" cy="558800"/>
            <wp:effectExtent l="0" t="0" r="3810" b="0"/>
            <wp:wrapNone/>
            <wp:docPr id="273" name="図 272" descr="QR コード&#10;&#10;自動的に生成された説明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1EAB592-1BB7-32CD-E055-42549F5B40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図 272" descr="QR コード&#10;&#10;自動的に生成された説明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1EAB592-1BB7-32CD-E055-42549F5B40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867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278029" wp14:editId="02FEE735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5996940" cy="617220"/>
                <wp:effectExtent l="0" t="0" r="22860" b="11430"/>
                <wp:wrapNone/>
                <wp:docPr id="278" name="四角形: 角を丸くする 277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78E3A63C-FDB4-BAAC-BE8B-9277D80F45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96940" cy="617220"/>
                        </a:xfrm>
                        <a:prstGeom prst="roundRect">
                          <a:avLst>
                            <a:gd name="adj" fmla="val 6298"/>
                          </a:avLst>
                        </a:prstGeom>
                        <a:noFill/>
                        <a:ln w="12700" cap="flat" cmpd="sng" algn="ctr">
                          <a:solidFill>
                            <a:srgbClr val="60BE9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3273" tIns="6547" rIns="3273" bIns="6547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A6D4C" id="四角形: 角を丸くする 277" o:spid="_x0000_s1026" style="position:absolute;left:0;text-align:left;margin-left:9pt;margin-top:1.2pt;width:472.2pt;height:48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" filled="f" strokecolor="#60be9e" strokeweight="1pt">
                <v:textbox inset=".09092mm,.18186mm,.09092mm,.18186mm"/>
              </v:roundrect>
            </w:pict>
          </mc:Fallback>
        </mc:AlternateContent>
      </w:r>
    </w:p>
    <w:p w:rsidR="00112B77" w:rsidRDefault="00112B77" w:rsidP="00112B77"/>
    <w:p w:rsidR="005E1D81" w:rsidRDefault="005E1D81" w:rsidP="00112B77"/>
    <w:sectPr w:rsidR="005E1D81" w:rsidSect="00614A3D">
      <w:footerReference w:type="default" r:id="rId10"/>
      <w:pgSz w:w="11907" w:h="8391" w:orient="landscape" w:code="11"/>
      <w:pgMar w:top="1134" w:right="1077" w:bottom="1134" w:left="1077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45" w:rsidRDefault="005D3D45" w:rsidP="005D3D45">
      <w:r>
        <w:separator/>
      </w:r>
    </w:p>
  </w:endnote>
  <w:endnote w:type="continuationSeparator" w:id="0">
    <w:p w:rsidR="005D3D45" w:rsidRDefault="005D3D45" w:rsidP="005D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D45" w:rsidRPr="005D3D45" w:rsidRDefault="005D3D45" w:rsidP="005D3D45">
    <w:pPr>
      <w:pStyle w:val="a9"/>
      <w:jc w:val="right"/>
      <w:rPr>
        <w:sz w:val="16"/>
        <w:szCs w:val="16"/>
      </w:rPr>
    </w:pPr>
    <w:r w:rsidRPr="005D3D45">
      <w:rPr>
        <w:sz w:val="16"/>
        <w:szCs w:val="16"/>
      </w:rPr>
      <w:t>桑名市総合医療センター</w:t>
    </w:r>
  </w:p>
  <w:p w:rsidR="005D3D45" w:rsidRDefault="005D3D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45" w:rsidRDefault="005D3D45" w:rsidP="005D3D45">
      <w:r>
        <w:separator/>
      </w:r>
    </w:p>
  </w:footnote>
  <w:footnote w:type="continuationSeparator" w:id="0">
    <w:p w:rsidR="005D3D45" w:rsidRDefault="005D3D45" w:rsidP="005D3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4F07"/>
    <w:multiLevelType w:val="hybridMultilevel"/>
    <w:tmpl w:val="0E36ACAA"/>
    <w:lvl w:ilvl="0" w:tplc="95BE12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483EC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61B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E29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C1F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96F5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CE8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24E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401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8BA"/>
    <w:multiLevelType w:val="hybridMultilevel"/>
    <w:tmpl w:val="871EED74"/>
    <w:lvl w:ilvl="0" w:tplc="20384F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424A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06D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200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7A0C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A5D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411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A605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DA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45B3"/>
    <w:multiLevelType w:val="hybridMultilevel"/>
    <w:tmpl w:val="57C0D368"/>
    <w:lvl w:ilvl="0" w:tplc="CBF878E0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</w:rPr>
    </w:lvl>
    <w:lvl w:ilvl="1" w:tplc="CE644ED0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13A61490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15F0FBD0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E38864B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D64A849A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A6B048F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E41C9FA8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5C5A6270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3" w15:restartNumberingAfterBreak="0">
    <w:nsid w:val="41A21D13"/>
    <w:multiLevelType w:val="hybridMultilevel"/>
    <w:tmpl w:val="1D2C85A0"/>
    <w:lvl w:ilvl="0" w:tplc="C8087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E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485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6C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45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6E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C2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89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EE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4FC110D"/>
    <w:multiLevelType w:val="hybridMultilevel"/>
    <w:tmpl w:val="C652E1AE"/>
    <w:lvl w:ilvl="0" w:tplc="91BC8276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Meiryo UI" w:hAnsi="Meiryo UI" w:hint="default"/>
      </w:rPr>
    </w:lvl>
    <w:lvl w:ilvl="1" w:tplc="4836AD6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Meiryo UI" w:hAnsi="Meiryo UI" w:hint="default"/>
      </w:rPr>
    </w:lvl>
    <w:lvl w:ilvl="2" w:tplc="3AECD35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Meiryo UI" w:hAnsi="Meiryo UI" w:hint="default"/>
      </w:rPr>
    </w:lvl>
    <w:lvl w:ilvl="3" w:tplc="AB30CAF6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Meiryo UI" w:hAnsi="Meiryo UI" w:hint="default"/>
      </w:rPr>
    </w:lvl>
    <w:lvl w:ilvl="4" w:tplc="F76A2D92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Meiryo UI" w:hAnsi="Meiryo UI" w:hint="default"/>
      </w:rPr>
    </w:lvl>
    <w:lvl w:ilvl="5" w:tplc="9544F66A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Meiryo UI" w:hAnsi="Meiryo UI" w:hint="default"/>
      </w:rPr>
    </w:lvl>
    <w:lvl w:ilvl="6" w:tplc="D2442682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Meiryo UI" w:hAnsi="Meiryo UI" w:hint="default"/>
      </w:rPr>
    </w:lvl>
    <w:lvl w:ilvl="7" w:tplc="9946B684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Meiryo UI" w:hAnsi="Meiryo UI" w:hint="default"/>
      </w:rPr>
    </w:lvl>
    <w:lvl w:ilvl="8" w:tplc="677A514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Meiryo UI" w:hAnsi="Meiryo UI" w:hint="default"/>
      </w:rPr>
    </w:lvl>
  </w:abstractNum>
  <w:abstractNum w:abstractNumId="5" w15:restartNumberingAfterBreak="0">
    <w:nsid w:val="6C636B85"/>
    <w:multiLevelType w:val="hybridMultilevel"/>
    <w:tmpl w:val="3F5C4062"/>
    <w:lvl w:ilvl="0" w:tplc="582E68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C0B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A4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AB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C0E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065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841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676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3AC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77"/>
    <w:rsid w:val="000051E3"/>
    <w:rsid w:val="00041E38"/>
    <w:rsid w:val="000A7D45"/>
    <w:rsid w:val="000D2029"/>
    <w:rsid w:val="000D45A9"/>
    <w:rsid w:val="00112B77"/>
    <w:rsid w:val="001C62B6"/>
    <w:rsid w:val="00223A1C"/>
    <w:rsid w:val="002556E4"/>
    <w:rsid w:val="00265B61"/>
    <w:rsid w:val="00276E66"/>
    <w:rsid w:val="00347439"/>
    <w:rsid w:val="004613E0"/>
    <w:rsid w:val="004B2308"/>
    <w:rsid w:val="00503EF1"/>
    <w:rsid w:val="00505B18"/>
    <w:rsid w:val="00516B98"/>
    <w:rsid w:val="00516C18"/>
    <w:rsid w:val="005A7A43"/>
    <w:rsid w:val="005C1D34"/>
    <w:rsid w:val="005D3D45"/>
    <w:rsid w:val="005E1D81"/>
    <w:rsid w:val="00604867"/>
    <w:rsid w:val="00614A3D"/>
    <w:rsid w:val="00640925"/>
    <w:rsid w:val="00667A6D"/>
    <w:rsid w:val="006C43A2"/>
    <w:rsid w:val="0087657F"/>
    <w:rsid w:val="008D3421"/>
    <w:rsid w:val="0099105A"/>
    <w:rsid w:val="00AA4DEE"/>
    <w:rsid w:val="00AB5233"/>
    <w:rsid w:val="00B310A3"/>
    <w:rsid w:val="00B53032"/>
    <w:rsid w:val="00B5713C"/>
    <w:rsid w:val="00BB74E0"/>
    <w:rsid w:val="00BE5B0A"/>
    <w:rsid w:val="00C228E0"/>
    <w:rsid w:val="00D40638"/>
    <w:rsid w:val="00E03E60"/>
    <w:rsid w:val="00E81C39"/>
    <w:rsid w:val="00EA7647"/>
    <w:rsid w:val="00EB27A6"/>
    <w:rsid w:val="00EE4EFE"/>
    <w:rsid w:val="00F33A9E"/>
    <w:rsid w:val="00F7455D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2E454-A556-469C-BE46-7F08EBAF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12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33A9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E81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6B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3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D45"/>
  </w:style>
  <w:style w:type="paragraph" w:styleId="a9">
    <w:name w:val="footer"/>
    <w:basedOn w:val="a"/>
    <w:link w:val="aa"/>
    <w:uiPriority w:val="99"/>
    <w:unhideWhenUsed/>
    <w:rsid w:val="005D3D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9369-D305-4584-802C-1ACC4EAC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k04004</dc:creator>
  <cp:keywords/>
  <dc:description/>
  <cp:lastModifiedBy>k04001</cp:lastModifiedBy>
  <cp:revision>9</cp:revision>
  <cp:lastPrinted>2024-05-24T00:20:00Z</cp:lastPrinted>
  <dcterms:created xsi:type="dcterms:W3CDTF">2024-05-23T01:56:00Z</dcterms:created>
  <dcterms:modified xsi:type="dcterms:W3CDTF">2024-05-29T05:14:00Z</dcterms:modified>
</cp:coreProperties>
</file>