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2D568" w14:textId="6B8BEF7D" w:rsidR="00193699" w:rsidRPr="004A19F9" w:rsidRDefault="00193699" w:rsidP="00193699">
      <w:pPr>
        <w:rPr>
          <w:rFonts w:ascii="HG丸ｺﾞｼｯｸM-PRO" w:eastAsia="HG丸ｺﾞｼｯｸM-PRO" w:hAnsi="HG丸ｺﾞｼｯｸM-PRO" w:cs="Segoe UI Symbol"/>
          <w:sz w:val="20"/>
          <w:szCs w:val="20"/>
        </w:rPr>
      </w:pPr>
      <w:r w:rsidRPr="004A19F9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FAX送信先：0594-22-1268　　　地方独立行政法人　桑名市総合医療センター薬剤部</w:t>
      </w:r>
    </w:p>
    <w:p w14:paraId="1BB1DB43" w14:textId="77777777" w:rsidR="00193699" w:rsidRPr="004A19F9" w:rsidRDefault="00193699" w:rsidP="00193699">
      <w:pPr>
        <w:jc w:val="center"/>
        <w:rPr>
          <w:rFonts w:ascii="HG丸ｺﾞｼｯｸM-PRO" w:eastAsia="HG丸ｺﾞｼｯｸM-PRO" w:hAnsi="HG丸ｺﾞｼｯｸM-PRO" w:cs="Segoe UI Symbol"/>
          <w:color w:val="FF0000"/>
          <w:szCs w:val="21"/>
        </w:rPr>
      </w:pPr>
      <w:r w:rsidRPr="004A19F9">
        <w:rPr>
          <w:rFonts w:ascii="HG丸ｺﾞｼｯｸM-PRO" w:eastAsia="HG丸ｺﾞｼｯｸM-PRO" w:hAnsi="HG丸ｺﾞｼｯｸM-PRO" w:cs="Segoe UI Symbol" w:hint="eastAsia"/>
          <w:color w:val="FF0000"/>
          <w:szCs w:val="21"/>
        </w:rPr>
        <w:t>★このFAXでの情報伝達は疑義照会ではありません★</w:t>
      </w:r>
    </w:p>
    <w:p w14:paraId="11356313" w14:textId="77777777" w:rsidR="00193699" w:rsidRPr="004A19F9" w:rsidRDefault="00193699" w:rsidP="00193699">
      <w:pPr>
        <w:jc w:val="center"/>
        <w:rPr>
          <w:rFonts w:ascii="HG丸ｺﾞｼｯｸM-PRO" w:eastAsia="HG丸ｺﾞｼｯｸM-PRO" w:hAnsi="HG丸ｺﾞｼｯｸM-PRO" w:cs="Segoe UI Symbol"/>
          <w:color w:val="FF0000"/>
          <w:szCs w:val="21"/>
        </w:rPr>
      </w:pPr>
      <w:r w:rsidRPr="004A19F9">
        <w:rPr>
          <w:rFonts w:ascii="HG丸ｺﾞｼｯｸM-PRO" w:eastAsia="HG丸ｺﾞｼｯｸM-PRO" w:hAnsi="HG丸ｺﾞｼｯｸM-PRO" w:cs="Segoe UI Symbol" w:hint="eastAsia"/>
          <w:color w:val="FF0000"/>
          <w:szCs w:val="21"/>
        </w:rPr>
        <w:t>疑義照会は通常通り薬剤部へ電話とFAXにてお願いします</w:t>
      </w:r>
    </w:p>
    <w:p w14:paraId="48267930" w14:textId="77777777" w:rsidR="00193699" w:rsidRPr="003E70A3" w:rsidRDefault="00193699" w:rsidP="00193699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E70A3">
        <w:rPr>
          <w:rFonts w:ascii="HG丸ｺﾞｼｯｸM-PRO" w:eastAsia="HG丸ｺﾞｼｯｸM-PRO" w:hAnsi="HG丸ｺﾞｼｯｸM-PRO" w:hint="eastAsia"/>
          <w:b/>
          <w:sz w:val="32"/>
          <w:szCs w:val="24"/>
        </w:rPr>
        <w:t>【服薬情報提供書（トレーシングレポート）】</w:t>
      </w:r>
      <w:r w:rsidRPr="003E70A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3E70A3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</w:p>
    <w:p w14:paraId="07040381" w14:textId="77777777" w:rsidR="00193699" w:rsidRPr="000003DD" w:rsidRDefault="00193699" w:rsidP="000003DD">
      <w:pPr>
        <w:spacing w:line="160" w:lineRule="exact"/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252"/>
      </w:tblGrid>
      <w:tr w:rsidR="00193699" w:rsidRPr="003E70A3" w14:paraId="2CB397B7" w14:textId="77777777" w:rsidTr="00F162AF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14:paraId="40070FE7" w14:textId="77777777" w:rsidR="00193699" w:rsidRPr="003E70A3" w:rsidRDefault="00193699" w:rsidP="00F162A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pacing w:val="15"/>
                <w:w w:val="94"/>
                <w:kern w:val="0"/>
                <w:sz w:val="20"/>
                <w:szCs w:val="24"/>
                <w:rPrChange w:id="0" w:author="河村" w:date="2021-03-01T11:04:00Z">
                  <w:rPr>
                    <w:rFonts w:ascii="HG丸ｺﾞｼｯｸM-PRO" w:eastAsia="HG丸ｺﾞｼｯｸM-PRO" w:hAnsi="HG丸ｺﾞｼｯｸM-PRO" w:hint="eastAsia"/>
                    <w:w w:val="94"/>
                    <w:kern w:val="0"/>
                    <w:sz w:val="20"/>
                    <w:szCs w:val="24"/>
                  </w:rPr>
                </w:rPrChange>
              </w:rPr>
              <w:t>処方せん発行</w:t>
            </w:r>
            <w:r w:rsidRPr="000003DD">
              <w:rPr>
                <w:rFonts w:ascii="HG丸ｺﾞｼｯｸM-PRO" w:eastAsia="HG丸ｺﾞｼｯｸM-PRO" w:hAnsi="HG丸ｺﾞｼｯｸM-PRO" w:hint="eastAsia"/>
                <w:spacing w:val="-15"/>
                <w:w w:val="94"/>
                <w:kern w:val="0"/>
                <w:sz w:val="20"/>
                <w:szCs w:val="24"/>
                <w:rPrChange w:id="1" w:author="河村" w:date="2021-03-01T11:04:00Z">
                  <w:rPr>
                    <w:rFonts w:ascii="HG丸ｺﾞｼｯｸM-PRO" w:eastAsia="HG丸ｺﾞｼｯｸM-PRO" w:hAnsi="HG丸ｺﾞｼｯｸM-PRO" w:hint="eastAsia"/>
                    <w:w w:val="94"/>
                    <w:kern w:val="0"/>
                    <w:sz w:val="20"/>
                    <w:szCs w:val="24"/>
                  </w:rPr>
                </w:rPrChange>
              </w:rPr>
              <w:t>日</w:t>
            </w:r>
          </w:p>
        </w:tc>
        <w:tc>
          <w:tcPr>
            <w:tcW w:w="2835" w:type="dxa"/>
            <w:vAlign w:val="center"/>
          </w:tcPr>
          <w:p w14:paraId="69F9F8EB" w14:textId="77777777" w:rsidR="00193699" w:rsidRPr="003E70A3" w:rsidRDefault="00193699" w:rsidP="00F162AF">
            <w:pPr>
              <w:ind w:firstLine="72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14:paraId="35CF2DB5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3E70A3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0"/>
                <w:szCs w:val="24"/>
              </w:rPr>
              <w:t>報告</w:t>
            </w:r>
            <w:r w:rsidRPr="003E70A3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0"/>
                <w:szCs w:val="24"/>
              </w:rPr>
              <w:t>日</w:t>
            </w:r>
          </w:p>
        </w:tc>
        <w:tc>
          <w:tcPr>
            <w:tcW w:w="4252" w:type="dxa"/>
            <w:vAlign w:val="center"/>
          </w:tcPr>
          <w:p w14:paraId="68194687" w14:textId="77777777" w:rsidR="00193699" w:rsidRPr="003E70A3" w:rsidRDefault="00193699" w:rsidP="00F162AF">
            <w:pPr>
              <w:ind w:firstLine="96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93699" w:rsidRPr="003E70A3" w14:paraId="0C0A8C71" w14:textId="77777777" w:rsidTr="00F162AF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14:paraId="00D005D3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0"/>
                <w:szCs w:val="24"/>
              </w:rPr>
              <w:t>診療</w:t>
            </w:r>
            <w:r w:rsidRPr="000003D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科</w:t>
            </w:r>
          </w:p>
        </w:tc>
        <w:tc>
          <w:tcPr>
            <w:tcW w:w="2835" w:type="dxa"/>
            <w:vAlign w:val="center"/>
          </w:tcPr>
          <w:p w14:paraId="477C27EC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14:paraId="01147263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pacing w:val="15"/>
                <w:w w:val="89"/>
                <w:kern w:val="0"/>
                <w:sz w:val="20"/>
                <w:szCs w:val="24"/>
                <w:rPrChange w:id="2" w:author="河村" w:date="2021-03-01T11:04:00Z">
                  <w:rPr>
                    <w:rFonts w:ascii="HG丸ｺﾞｼｯｸM-PRO" w:eastAsia="HG丸ｺﾞｼｯｸM-PRO" w:hAnsi="HG丸ｺﾞｼｯｸM-PRO" w:hint="eastAsia"/>
                    <w:w w:val="89"/>
                    <w:kern w:val="0"/>
                    <w:sz w:val="20"/>
                    <w:szCs w:val="24"/>
                  </w:rPr>
                </w:rPrChange>
              </w:rPr>
              <w:t>保険薬局</w:t>
            </w:r>
            <w:r w:rsidRPr="000003DD">
              <w:rPr>
                <w:rFonts w:ascii="HG丸ｺﾞｼｯｸM-PRO" w:eastAsia="HG丸ｺﾞｼｯｸM-PRO" w:hAnsi="HG丸ｺﾞｼｯｸM-PRO" w:hint="eastAsia"/>
                <w:spacing w:val="-30"/>
                <w:w w:val="89"/>
                <w:kern w:val="0"/>
                <w:sz w:val="20"/>
                <w:szCs w:val="24"/>
                <w:rPrChange w:id="3" w:author="河村" w:date="2021-03-01T11:04:00Z">
                  <w:rPr>
                    <w:rFonts w:ascii="HG丸ｺﾞｼｯｸM-PRO" w:eastAsia="HG丸ｺﾞｼｯｸM-PRO" w:hAnsi="HG丸ｺﾞｼｯｸM-PRO" w:hint="eastAsia"/>
                    <w:spacing w:val="7"/>
                    <w:w w:val="89"/>
                    <w:kern w:val="0"/>
                    <w:sz w:val="20"/>
                    <w:szCs w:val="24"/>
                  </w:rPr>
                </w:rPrChange>
              </w:rPr>
              <w:t>名</w:t>
            </w:r>
          </w:p>
        </w:tc>
        <w:tc>
          <w:tcPr>
            <w:tcW w:w="4252" w:type="dxa"/>
          </w:tcPr>
          <w:p w14:paraId="08750341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93699" w:rsidRPr="003E70A3" w14:paraId="764B220C" w14:textId="77777777" w:rsidTr="00F162AF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14:paraId="0BBA7008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4"/>
                <w:rPrChange w:id="4" w:author="河村" w:date="2021-03-01T11:04:00Z">
                  <w:rPr>
                    <w:rFonts w:ascii="HG丸ｺﾞｼｯｸM-PRO" w:eastAsia="HG丸ｺﾞｼｯｸM-PRO" w:hAnsi="HG丸ｺﾞｼｯｸM-PRO" w:hint="eastAsia"/>
                    <w:spacing w:val="40"/>
                    <w:kern w:val="0"/>
                    <w:sz w:val="20"/>
                    <w:szCs w:val="24"/>
                  </w:rPr>
                </w:rPrChange>
              </w:rPr>
              <w:t>処方医師</w:t>
            </w:r>
            <w:r w:rsidRPr="000003DD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szCs w:val="24"/>
                <w:rPrChange w:id="5" w:author="河村" w:date="2021-03-01T11:04:00Z">
                  <w:rPr>
                    <w:rFonts w:ascii="HG丸ｺﾞｼｯｸM-PRO" w:eastAsia="HG丸ｺﾞｼｯｸM-PRO" w:hAnsi="HG丸ｺﾞｼｯｸM-PRO" w:hint="eastAsia"/>
                    <w:kern w:val="0"/>
                    <w:sz w:val="20"/>
                    <w:szCs w:val="24"/>
                  </w:rPr>
                </w:rPrChange>
              </w:rPr>
              <w:t>名</w:t>
            </w:r>
          </w:p>
        </w:tc>
        <w:tc>
          <w:tcPr>
            <w:tcW w:w="2835" w:type="dxa"/>
            <w:vAlign w:val="center"/>
          </w:tcPr>
          <w:p w14:paraId="0A689BBE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14:paraId="6A2B8606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3E70A3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0"/>
                <w:szCs w:val="24"/>
              </w:rPr>
              <w:t>所在</w:t>
            </w:r>
            <w:r w:rsidRPr="003E70A3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0"/>
                <w:szCs w:val="24"/>
              </w:rPr>
              <w:t>地</w:t>
            </w:r>
          </w:p>
        </w:tc>
        <w:tc>
          <w:tcPr>
            <w:tcW w:w="4252" w:type="dxa"/>
          </w:tcPr>
          <w:p w14:paraId="22C18D01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93699" w:rsidRPr="003E70A3" w14:paraId="5437A842" w14:textId="77777777" w:rsidTr="00F162AF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14:paraId="3B661986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pacing w:val="121"/>
                <w:kern w:val="0"/>
                <w:sz w:val="20"/>
                <w:szCs w:val="24"/>
              </w:rPr>
              <w:t>患者I</w:t>
            </w:r>
            <w:r w:rsidRPr="000003D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4"/>
              </w:rPr>
              <w:t>D</w:t>
            </w:r>
          </w:p>
        </w:tc>
        <w:tc>
          <w:tcPr>
            <w:tcW w:w="2835" w:type="dxa"/>
            <w:vAlign w:val="center"/>
          </w:tcPr>
          <w:p w14:paraId="56EE0A90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14:paraId="05180AD6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3E70A3">
              <w:rPr>
                <w:rFonts w:ascii="HG丸ｺﾞｼｯｸM-PRO" w:eastAsia="HG丸ｺﾞｼｯｸM-PRO" w:hAnsi="HG丸ｺﾞｼｯｸM-PRO" w:hint="eastAsia"/>
                <w:spacing w:val="241"/>
                <w:kern w:val="0"/>
                <w:sz w:val="20"/>
                <w:szCs w:val="24"/>
              </w:rPr>
              <w:t>TE</w:t>
            </w:r>
            <w:r w:rsidRPr="003E70A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4"/>
              </w:rPr>
              <w:t>L</w:t>
            </w:r>
          </w:p>
        </w:tc>
        <w:tc>
          <w:tcPr>
            <w:tcW w:w="4252" w:type="dxa"/>
          </w:tcPr>
          <w:p w14:paraId="06646307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93699" w:rsidRPr="003E70A3" w14:paraId="330C9411" w14:textId="77777777" w:rsidTr="00F162AF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14:paraId="763EC5F6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0"/>
                <w:szCs w:val="24"/>
                <w:rPrChange w:id="6" w:author="河村" w:date="2021-03-01T11:04:00Z">
                  <w:rPr>
                    <w:rFonts w:ascii="HG丸ｺﾞｼｯｸM-PRO" w:eastAsia="HG丸ｺﾞｼｯｸM-PRO" w:hAnsi="HG丸ｺﾞｼｯｸM-PRO" w:hint="eastAsia"/>
                    <w:spacing w:val="75"/>
                    <w:kern w:val="0"/>
                    <w:sz w:val="20"/>
                    <w:szCs w:val="24"/>
                  </w:rPr>
                </w:rPrChange>
              </w:rPr>
              <w:t>患者氏</w:t>
            </w:r>
            <w:r w:rsidRPr="000003DD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szCs w:val="24"/>
                <w:rPrChange w:id="7" w:author="河村" w:date="2021-03-01T11:04:00Z">
                  <w:rPr>
                    <w:rFonts w:ascii="HG丸ｺﾞｼｯｸM-PRO" w:eastAsia="HG丸ｺﾞｼｯｸM-PRO" w:hAnsi="HG丸ｺﾞｼｯｸM-PRO" w:hint="eastAsia"/>
                    <w:spacing w:val="37"/>
                    <w:kern w:val="0"/>
                    <w:sz w:val="20"/>
                    <w:szCs w:val="24"/>
                  </w:rPr>
                </w:rPrChange>
              </w:rPr>
              <w:t>名</w:t>
            </w:r>
          </w:p>
        </w:tc>
        <w:tc>
          <w:tcPr>
            <w:tcW w:w="2835" w:type="dxa"/>
            <w:vAlign w:val="center"/>
          </w:tcPr>
          <w:p w14:paraId="613D7456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14:paraId="0DA4FEC2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pacing w:val="15"/>
                <w:w w:val="89"/>
                <w:kern w:val="0"/>
                <w:sz w:val="20"/>
                <w:szCs w:val="24"/>
                <w:rPrChange w:id="8" w:author="河村" w:date="2021-03-01T11:04:00Z">
                  <w:rPr>
                    <w:rFonts w:ascii="HG丸ｺﾞｼｯｸM-PRO" w:eastAsia="HG丸ｺﾞｼｯｸM-PRO" w:hAnsi="HG丸ｺﾞｼｯｸM-PRO" w:hint="eastAsia"/>
                    <w:w w:val="89"/>
                    <w:kern w:val="0"/>
                    <w:sz w:val="20"/>
                    <w:szCs w:val="24"/>
                  </w:rPr>
                </w:rPrChange>
              </w:rPr>
              <w:t>担当薬剤</w:t>
            </w:r>
            <w:r w:rsidRPr="000003DD">
              <w:rPr>
                <w:rFonts w:ascii="HG丸ｺﾞｼｯｸM-PRO" w:eastAsia="HG丸ｺﾞｼｯｸM-PRO" w:hAnsi="HG丸ｺﾞｼｯｸM-PRO" w:hint="eastAsia"/>
                <w:spacing w:val="-30"/>
                <w:w w:val="89"/>
                <w:kern w:val="0"/>
                <w:sz w:val="20"/>
                <w:szCs w:val="24"/>
                <w:rPrChange w:id="9" w:author="河村" w:date="2021-03-01T11:04:00Z">
                  <w:rPr>
                    <w:rFonts w:ascii="HG丸ｺﾞｼｯｸM-PRO" w:eastAsia="HG丸ｺﾞｼｯｸM-PRO" w:hAnsi="HG丸ｺﾞｼｯｸM-PRO" w:hint="eastAsia"/>
                    <w:spacing w:val="7"/>
                    <w:w w:val="89"/>
                    <w:kern w:val="0"/>
                    <w:sz w:val="20"/>
                    <w:szCs w:val="24"/>
                  </w:rPr>
                </w:rPrChange>
              </w:rPr>
              <w:t>師</w:t>
            </w:r>
          </w:p>
        </w:tc>
        <w:tc>
          <w:tcPr>
            <w:tcW w:w="4252" w:type="dxa"/>
          </w:tcPr>
          <w:p w14:paraId="0DCE0117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93699" w:rsidRPr="003E70A3" w14:paraId="63C14065" w14:textId="77777777" w:rsidTr="00F162AF">
        <w:trPr>
          <w:trHeight w:val="872"/>
        </w:trPr>
        <w:tc>
          <w:tcPr>
            <w:tcW w:w="9776" w:type="dxa"/>
            <w:gridSpan w:val="4"/>
            <w:shd w:val="clear" w:color="auto" w:fill="auto"/>
            <w:tcFitText/>
            <w:vAlign w:val="center"/>
          </w:tcPr>
          <w:p w14:paraId="0499194F" w14:textId="77777777" w:rsidR="00193699" w:rsidRPr="000003DD" w:rsidRDefault="00193699" w:rsidP="00F162AF">
            <w:pPr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4"/>
                <w:rPrChange w:id="10" w:author="河村" w:date="2021-03-01T11:04:00Z">
                  <w:rPr>
                    <w:rFonts w:ascii="HG丸ｺﾞｼｯｸM-PRO" w:eastAsia="HG丸ｺﾞｼｯｸM-PRO" w:hAnsi="HG丸ｺﾞｼｯｸM-PRO" w:hint="eastAsia"/>
                    <w:spacing w:val="19"/>
                    <w:kern w:val="0"/>
                    <w:szCs w:val="24"/>
                  </w:rPr>
                </w:rPrChange>
              </w:rPr>
              <w:t xml:space="preserve">この情報を主治医へ情報提供することに患者の同意を　</w:t>
            </w:r>
            <w:r w:rsidRPr="000003DD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Cs w:val="24"/>
                <w:rPrChange w:id="11" w:author="河村" w:date="2021-03-01T11:04:00Z">
                  <w:rPr>
                    <w:rFonts w:ascii="HG丸ｺﾞｼｯｸM-PRO" w:eastAsia="HG丸ｺﾞｼｯｸM-PRO" w:hAnsi="HG丸ｺﾞｼｯｸM-PRO" w:hint="eastAsia"/>
                    <w:b/>
                    <w:spacing w:val="19"/>
                    <w:kern w:val="0"/>
                    <w:szCs w:val="24"/>
                  </w:rPr>
                </w:rPrChange>
              </w:rPr>
              <w:t>（</w:t>
            </w:r>
            <w:r w:rsidRPr="000003DD">
              <w:rPr>
                <w:rFonts w:ascii="Segoe UI Symbol" w:eastAsia="HG丸ｺﾞｼｯｸM-PRO" w:hAnsi="Segoe UI Symbol" w:cs="Segoe UI Symbol"/>
                <w:b/>
                <w:spacing w:val="15"/>
                <w:kern w:val="0"/>
                <w:szCs w:val="24"/>
                <w:rPrChange w:id="12" w:author="河村" w:date="2021-03-01T11:04:00Z">
                  <w:rPr>
                    <w:rFonts w:ascii="Segoe UI Symbol" w:eastAsia="HG丸ｺﾞｼｯｸM-PRO" w:hAnsi="Segoe UI Symbol" w:cs="Segoe UI Symbol"/>
                    <w:b/>
                    <w:spacing w:val="19"/>
                    <w:kern w:val="0"/>
                    <w:szCs w:val="24"/>
                  </w:rPr>
                </w:rPrChange>
              </w:rPr>
              <w:t>☐</w:t>
            </w:r>
            <w:r w:rsidRPr="000003DD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Cs w:val="24"/>
                <w:rPrChange w:id="13" w:author="河村" w:date="2021-03-01T11:04:00Z">
                  <w:rPr>
                    <w:rFonts w:ascii="HG丸ｺﾞｼｯｸM-PRO" w:eastAsia="HG丸ｺﾞｼｯｸM-PRO" w:hAnsi="HG丸ｺﾞｼｯｸM-PRO" w:hint="eastAsia"/>
                    <w:b/>
                    <w:spacing w:val="19"/>
                    <w:kern w:val="0"/>
                    <w:szCs w:val="24"/>
                  </w:rPr>
                </w:rPrChange>
              </w:rPr>
              <w:t xml:space="preserve">得ている　</w:t>
            </w:r>
            <w:r w:rsidRPr="000003DD">
              <w:rPr>
                <w:rFonts w:ascii="Segoe UI Symbol" w:eastAsia="HG丸ｺﾞｼｯｸM-PRO" w:hAnsi="Segoe UI Symbol" w:cs="Segoe UI Symbol"/>
                <w:b/>
                <w:spacing w:val="15"/>
                <w:kern w:val="0"/>
                <w:szCs w:val="24"/>
                <w:rPrChange w:id="14" w:author="河村" w:date="2021-03-01T11:04:00Z">
                  <w:rPr>
                    <w:rFonts w:ascii="Segoe UI Symbol" w:eastAsia="HG丸ｺﾞｼｯｸM-PRO" w:hAnsi="Segoe UI Symbol" w:cs="Segoe UI Symbol"/>
                    <w:b/>
                    <w:spacing w:val="19"/>
                    <w:kern w:val="0"/>
                    <w:szCs w:val="24"/>
                  </w:rPr>
                </w:rPrChange>
              </w:rPr>
              <w:t>☐</w:t>
            </w:r>
            <w:r w:rsidRPr="000003DD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Cs w:val="24"/>
                <w:rPrChange w:id="15" w:author="河村" w:date="2021-03-01T11:04:00Z">
                  <w:rPr>
                    <w:rFonts w:ascii="HG丸ｺﾞｼｯｸM-PRO" w:eastAsia="HG丸ｺﾞｼｯｸM-PRO" w:hAnsi="HG丸ｺﾞｼｯｸM-PRO" w:hint="eastAsia"/>
                    <w:b/>
                    <w:spacing w:val="19"/>
                    <w:kern w:val="0"/>
                    <w:szCs w:val="24"/>
                  </w:rPr>
                </w:rPrChange>
              </w:rPr>
              <w:t>得ていない</w:t>
            </w:r>
            <w:r w:rsidRPr="000003DD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Cs w:val="24"/>
                <w:rPrChange w:id="16" w:author="河村" w:date="2021-03-01T11:04:00Z">
                  <w:rPr>
                    <w:rFonts w:ascii="HG丸ｺﾞｼｯｸM-PRO" w:eastAsia="HG丸ｺﾞｼｯｸM-PRO" w:hAnsi="HG丸ｺﾞｼｯｸM-PRO" w:hint="eastAsia"/>
                    <w:b/>
                    <w:spacing w:val="-3"/>
                    <w:kern w:val="0"/>
                    <w:szCs w:val="24"/>
                  </w:rPr>
                </w:rPrChange>
              </w:rPr>
              <w:t>）</w:t>
            </w:r>
          </w:p>
          <w:p w14:paraId="006CA9F8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003DD">
              <w:rPr>
                <w:rFonts w:ascii="Segoe UI Symbol" w:eastAsia="HG丸ｺﾞｼｯｸM-PRO" w:hAnsi="Segoe UI Symbol" w:cs="Segoe UI Symbol"/>
                <w:kern w:val="0"/>
                <w:szCs w:val="24"/>
                <w:rPrChange w:id="17" w:author="河村" w:date="2021-03-01T11:04:00Z">
                  <w:rPr>
                    <w:rFonts w:ascii="Segoe UI Symbol" w:eastAsia="HG丸ｺﾞｼｯｸM-PRO" w:hAnsi="Segoe UI Symbol" w:cs="Segoe UI Symbol"/>
                    <w:kern w:val="0"/>
                    <w:szCs w:val="24"/>
                  </w:rPr>
                </w:rPrChange>
              </w:rPr>
              <w:t>☐</w:t>
            </w:r>
            <w:r w:rsidRPr="000003DD">
              <w:rPr>
                <w:rFonts w:ascii="HG丸ｺﾞｼｯｸM-PRO" w:eastAsia="HG丸ｺﾞｼｯｸM-PRO" w:hAnsi="HG丸ｺﾞｼｯｸM-PRO"/>
                <w:kern w:val="0"/>
                <w:szCs w:val="24"/>
                <w:rPrChange w:id="18" w:author="河村" w:date="2021-03-01T11:04:00Z">
                  <w:rPr>
                    <w:rFonts w:ascii="HG丸ｺﾞｼｯｸM-PRO" w:eastAsia="HG丸ｺﾞｼｯｸM-PRO" w:hAnsi="HG丸ｺﾞｼｯｸM-PRO"/>
                    <w:kern w:val="0"/>
                    <w:szCs w:val="24"/>
                  </w:rPr>
                </w:rPrChange>
              </w:rPr>
              <w:t xml:space="preserve"> </w:t>
            </w:r>
            <w:r w:rsidRPr="000003DD">
              <w:rPr>
                <w:rFonts w:ascii="HG丸ｺﾞｼｯｸM-PRO" w:eastAsia="HG丸ｺﾞｼｯｸM-PRO" w:hAnsi="HG丸ｺﾞｼｯｸM-PRO" w:hint="eastAsia"/>
                <w:kern w:val="0"/>
                <w:szCs w:val="24"/>
                <w:rPrChange w:id="19" w:author="河村" w:date="2021-03-01T11:04:00Z">
                  <w:rPr>
                    <w:rFonts w:ascii="HG丸ｺﾞｼｯｸM-PRO" w:eastAsia="HG丸ｺﾞｼｯｸM-PRO" w:hAnsi="HG丸ｺﾞｼｯｸM-PRO" w:hint="eastAsia"/>
                    <w:kern w:val="0"/>
                    <w:szCs w:val="24"/>
                  </w:rPr>
                </w:rPrChange>
              </w:rPr>
              <w:t>患者は主治医への情報提供を拒否していますが、治療上重要と考えられるため情報提供いたしま</w:t>
            </w:r>
            <w:r w:rsidRPr="000003DD">
              <w:rPr>
                <w:rFonts w:ascii="HG丸ｺﾞｼｯｸM-PRO" w:eastAsia="HG丸ｺﾞｼｯｸM-PRO" w:hAnsi="HG丸ｺﾞｼｯｸM-PRO" w:hint="eastAsia"/>
                <w:kern w:val="0"/>
                <w:szCs w:val="24"/>
                <w:rPrChange w:id="20" w:author="河村" w:date="2021-03-01T11:04:00Z">
                  <w:rPr>
                    <w:rFonts w:ascii="HG丸ｺﾞｼｯｸM-PRO" w:eastAsia="HG丸ｺﾞｼｯｸM-PRO" w:hAnsi="HG丸ｺﾞｼｯｸM-PRO" w:hint="eastAsia"/>
                    <w:spacing w:val="7"/>
                    <w:kern w:val="0"/>
                    <w:szCs w:val="24"/>
                  </w:rPr>
                </w:rPrChange>
              </w:rPr>
              <w:t>す</w:t>
            </w:r>
          </w:p>
        </w:tc>
      </w:tr>
    </w:tbl>
    <w:p w14:paraId="07D05077" w14:textId="77777777" w:rsidR="00193699" w:rsidRPr="003E70A3" w:rsidRDefault="00193699" w:rsidP="000003DD">
      <w:pPr>
        <w:spacing w:line="160" w:lineRule="exact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Style w:val="a9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193699" w:rsidRPr="003E70A3" w14:paraId="46014977" w14:textId="77777777" w:rsidTr="00F162AF">
        <w:trPr>
          <w:trHeight w:val="489"/>
        </w:trPr>
        <w:tc>
          <w:tcPr>
            <w:tcW w:w="9767" w:type="dxa"/>
            <w:shd w:val="clear" w:color="auto" w:fill="E7E6E6" w:themeFill="background2"/>
            <w:vAlign w:val="center"/>
          </w:tcPr>
          <w:p w14:paraId="5DABA824" w14:textId="77777777" w:rsidR="00193699" w:rsidRPr="003E70A3" w:rsidRDefault="00193699" w:rsidP="00F162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0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報告内容</w:t>
            </w:r>
          </w:p>
          <w:p w14:paraId="1D5E4EC9" w14:textId="77777777" w:rsidR="00193699" w:rsidRPr="003E70A3" w:rsidRDefault="00193699" w:rsidP="00F162A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70A3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※本内容は電子カルテへ反映させます。わかりやすい記載をお願いいたします。</w:t>
            </w:r>
          </w:p>
        </w:tc>
      </w:tr>
      <w:tr w:rsidR="00193699" w:rsidRPr="003E70A3" w14:paraId="626A1B7B" w14:textId="77777777" w:rsidTr="000003DD">
        <w:trPr>
          <w:trHeight w:val="3547"/>
        </w:trPr>
        <w:tc>
          <w:tcPr>
            <w:tcW w:w="9767" w:type="dxa"/>
          </w:tcPr>
          <w:p w14:paraId="3078386A" w14:textId="77777777" w:rsidR="00D72881" w:rsidRDefault="00193699" w:rsidP="00F162A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3E70A3">
              <w:rPr>
                <w:rFonts w:ascii="HG丸ｺﾞｼｯｸM-PRO" w:eastAsia="HG丸ｺﾞｼｯｸM-PRO" w:hAnsi="HG丸ｺﾞｼｯｸM-PRO" w:hint="eastAsia"/>
                <w:szCs w:val="24"/>
              </w:rPr>
              <w:t>□服薬状況に関する情報　□処方内容</w:t>
            </w:r>
            <w:r w:rsidR="00F0555A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 w:rsidRPr="003E70A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関する内容　□調剤方法に関する内容　</w:t>
            </w:r>
          </w:p>
          <w:p w14:paraId="3A6C28E8" w14:textId="6BBF5519" w:rsidR="00193699" w:rsidRPr="003E70A3" w:rsidRDefault="00D72881" w:rsidP="00F162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0A3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化学療法に関すること　</w:t>
            </w:r>
            <w:r w:rsidR="00193699" w:rsidRPr="003E70A3">
              <w:rPr>
                <w:rFonts w:ascii="HG丸ｺﾞｼｯｸM-PRO" w:eastAsia="HG丸ｺﾞｼｯｸM-PRO" w:hAnsi="HG丸ｺﾞｼｯｸM-PRO" w:hint="eastAsia"/>
                <w:szCs w:val="24"/>
              </w:rPr>
              <w:t>□その他</w:t>
            </w:r>
          </w:p>
        </w:tc>
      </w:tr>
      <w:tr w:rsidR="00193699" w:rsidRPr="003E70A3" w14:paraId="5A63A1BD" w14:textId="77777777" w:rsidTr="00F162AF">
        <w:trPr>
          <w:trHeight w:val="549"/>
        </w:trPr>
        <w:tc>
          <w:tcPr>
            <w:tcW w:w="9767" w:type="dxa"/>
            <w:shd w:val="clear" w:color="auto" w:fill="E7E6E6" w:themeFill="background2"/>
            <w:vAlign w:val="center"/>
          </w:tcPr>
          <w:p w14:paraId="1BAD174D" w14:textId="77777777" w:rsidR="00193699" w:rsidRPr="003E70A3" w:rsidRDefault="00193699" w:rsidP="00F162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0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薬剤師としての提案事項</w:t>
            </w:r>
          </w:p>
        </w:tc>
      </w:tr>
      <w:tr w:rsidR="00193699" w:rsidRPr="003E70A3" w14:paraId="3C7C709C" w14:textId="77777777" w:rsidTr="000003DD">
        <w:trPr>
          <w:trHeight w:val="3141"/>
        </w:trPr>
        <w:tc>
          <w:tcPr>
            <w:tcW w:w="9767" w:type="dxa"/>
          </w:tcPr>
          <w:p w14:paraId="3B40B56A" w14:textId="77777777" w:rsidR="00193699" w:rsidRPr="003E70A3" w:rsidRDefault="00193699" w:rsidP="00F162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B6338" w:rsidRPr="006B6338" w14:paraId="592724EB" w14:textId="77777777" w:rsidTr="000003DD">
        <w:trPr>
          <w:trHeight w:val="156"/>
        </w:trPr>
        <w:tc>
          <w:tcPr>
            <w:tcW w:w="9767" w:type="dxa"/>
            <w:tcBorders>
              <w:left w:val="nil"/>
              <w:right w:val="nil"/>
            </w:tcBorders>
          </w:tcPr>
          <w:p w14:paraId="213DC123" w14:textId="77777777" w:rsidR="006B6338" w:rsidRPr="000003DD" w:rsidRDefault="006B6338" w:rsidP="000003DD">
            <w:pPr>
              <w:spacing w:line="1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B6338" w:rsidRPr="003E70A3" w14:paraId="28664E96" w14:textId="77777777" w:rsidTr="000003DD">
        <w:trPr>
          <w:trHeight w:val="413"/>
        </w:trPr>
        <w:tc>
          <w:tcPr>
            <w:tcW w:w="9767" w:type="dxa"/>
          </w:tcPr>
          <w:p w14:paraId="0122A025" w14:textId="741A2740" w:rsidR="006B6338" w:rsidRPr="003E70A3" w:rsidRDefault="006B6338" w:rsidP="000003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病院薬剤部記入欄</w:t>
            </w:r>
          </w:p>
        </w:tc>
      </w:tr>
      <w:tr w:rsidR="006B6338" w:rsidRPr="003E70A3" w14:paraId="22A771B9" w14:textId="77777777" w:rsidTr="000003DD">
        <w:trPr>
          <w:trHeight w:val="1507"/>
        </w:trPr>
        <w:tc>
          <w:tcPr>
            <w:tcW w:w="9767" w:type="dxa"/>
          </w:tcPr>
          <w:p w14:paraId="5C1C58F4" w14:textId="77777777" w:rsidR="006B6338" w:rsidRDefault="006B6338" w:rsidP="00900B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CDDA6A" w14:textId="77777777" w:rsidR="006B6338" w:rsidRDefault="006B6338" w:rsidP="00900B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E2A216" w14:textId="77777777" w:rsidR="006B6338" w:rsidRDefault="006B6338" w:rsidP="00900B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E18B3C" w14:textId="280ACCFD" w:rsidR="006B6338" w:rsidRPr="000003DD" w:rsidRDefault="006B6338" w:rsidP="000003D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0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003D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薬剤師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DACS登録</w:t>
            </w:r>
          </w:p>
        </w:tc>
      </w:tr>
    </w:tbl>
    <w:p w14:paraId="0CF8E6FE" w14:textId="77777777" w:rsidR="00193699" w:rsidRPr="000003DD" w:rsidRDefault="00193699">
      <w:pPr>
        <w:rPr>
          <w:rFonts w:ascii="HG丸ｺﾞｼｯｸM-PRO" w:eastAsia="HG丸ｺﾞｼｯｸM-PRO" w:hAnsi="HG丸ｺﾞｼｯｸM-PRO"/>
          <w:sz w:val="2"/>
          <w:szCs w:val="2"/>
        </w:rPr>
      </w:pPr>
      <w:bookmarkStart w:id="21" w:name="_GoBack"/>
      <w:bookmarkEnd w:id="21"/>
    </w:p>
    <w:sectPr w:rsidR="00193699" w:rsidRPr="000003DD" w:rsidSect="000003DD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27505" w14:textId="77777777" w:rsidR="00F162AF" w:rsidRDefault="00F162AF" w:rsidP="002F1595">
      <w:r>
        <w:separator/>
      </w:r>
    </w:p>
  </w:endnote>
  <w:endnote w:type="continuationSeparator" w:id="0">
    <w:p w14:paraId="217F2E61" w14:textId="77777777" w:rsidR="00F162AF" w:rsidRDefault="00F162AF" w:rsidP="002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21864" w14:textId="77777777" w:rsidR="00F162AF" w:rsidRDefault="00F162AF" w:rsidP="002F1595">
      <w:r>
        <w:separator/>
      </w:r>
    </w:p>
  </w:footnote>
  <w:footnote w:type="continuationSeparator" w:id="0">
    <w:p w14:paraId="5CED6E63" w14:textId="77777777" w:rsidR="00F162AF" w:rsidRDefault="00F162AF" w:rsidP="002F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1672D"/>
    <w:multiLevelType w:val="hybridMultilevel"/>
    <w:tmpl w:val="9B7ED56E"/>
    <w:lvl w:ilvl="0" w:tplc="52CA647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河村">
    <w15:presenceInfo w15:providerId="Windows Live" w15:userId="6f349c1189898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A2"/>
    <w:rsid w:val="000003DD"/>
    <w:rsid w:val="00003BD2"/>
    <w:rsid w:val="00050042"/>
    <w:rsid w:val="00113DB4"/>
    <w:rsid w:val="001272DE"/>
    <w:rsid w:val="00144D96"/>
    <w:rsid w:val="001612ED"/>
    <w:rsid w:val="00193699"/>
    <w:rsid w:val="001D7FE1"/>
    <w:rsid w:val="00247628"/>
    <w:rsid w:val="00256305"/>
    <w:rsid w:val="00290747"/>
    <w:rsid w:val="00292239"/>
    <w:rsid w:val="0029476F"/>
    <w:rsid w:val="002C5574"/>
    <w:rsid w:val="002F1595"/>
    <w:rsid w:val="00333310"/>
    <w:rsid w:val="003350D0"/>
    <w:rsid w:val="00362D14"/>
    <w:rsid w:val="00371358"/>
    <w:rsid w:val="003857D1"/>
    <w:rsid w:val="003907F7"/>
    <w:rsid w:val="00391537"/>
    <w:rsid w:val="003B6656"/>
    <w:rsid w:val="004039CD"/>
    <w:rsid w:val="00460D02"/>
    <w:rsid w:val="0048005C"/>
    <w:rsid w:val="004F3F38"/>
    <w:rsid w:val="005274B2"/>
    <w:rsid w:val="00573C63"/>
    <w:rsid w:val="0058657F"/>
    <w:rsid w:val="00673599"/>
    <w:rsid w:val="00686E4A"/>
    <w:rsid w:val="006B6338"/>
    <w:rsid w:val="006B70AE"/>
    <w:rsid w:val="007235BB"/>
    <w:rsid w:val="007A4BA4"/>
    <w:rsid w:val="007C2188"/>
    <w:rsid w:val="007D0445"/>
    <w:rsid w:val="007E720F"/>
    <w:rsid w:val="008133D6"/>
    <w:rsid w:val="0081639F"/>
    <w:rsid w:val="00817AC3"/>
    <w:rsid w:val="0082722A"/>
    <w:rsid w:val="00832222"/>
    <w:rsid w:val="008331A2"/>
    <w:rsid w:val="0088488D"/>
    <w:rsid w:val="00887A39"/>
    <w:rsid w:val="008D23C8"/>
    <w:rsid w:val="008F232C"/>
    <w:rsid w:val="00937C07"/>
    <w:rsid w:val="009510BB"/>
    <w:rsid w:val="00972BE3"/>
    <w:rsid w:val="00992AA9"/>
    <w:rsid w:val="009A6890"/>
    <w:rsid w:val="009C3E38"/>
    <w:rsid w:val="009F75F3"/>
    <w:rsid w:val="00A0552B"/>
    <w:rsid w:val="00A3469F"/>
    <w:rsid w:val="00A701EB"/>
    <w:rsid w:val="00A72BB8"/>
    <w:rsid w:val="00AC1E90"/>
    <w:rsid w:val="00AC5C87"/>
    <w:rsid w:val="00B42ACF"/>
    <w:rsid w:val="00B4748D"/>
    <w:rsid w:val="00BA5CEA"/>
    <w:rsid w:val="00BF0F18"/>
    <w:rsid w:val="00C148EB"/>
    <w:rsid w:val="00C20752"/>
    <w:rsid w:val="00C22C60"/>
    <w:rsid w:val="00C37555"/>
    <w:rsid w:val="00C57CDC"/>
    <w:rsid w:val="00C973D8"/>
    <w:rsid w:val="00D01EA7"/>
    <w:rsid w:val="00D55BF2"/>
    <w:rsid w:val="00D72881"/>
    <w:rsid w:val="00D80FA0"/>
    <w:rsid w:val="00D930C8"/>
    <w:rsid w:val="00D96245"/>
    <w:rsid w:val="00DE4E3A"/>
    <w:rsid w:val="00E347A1"/>
    <w:rsid w:val="00E85FCD"/>
    <w:rsid w:val="00EB1A33"/>
    <w:rsid w:val="00EC67AB"/>
    <w:rsid w:val="00F01109"/>
    <w:rsid w:val="00F0555A"/>
    <w:rsid w:val="00F162AF"/>
    <w:rsid w:val="00F33438"/>
    <w:rsid w:val="00F77F54"/>
    <w:rsid w:val="00F9089F"/>
    <w:rsid w:val="00FA73D8"/>
    <w:rsid w:val="00FC7E46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EFB771"/>
  <w15:chartTrackingRefBased/>
  <w15:docId w15:val="{97E620D8-C3CE-47D1-BF9C-AB3253AE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595"/>
  </w:style>
  <w:style w:type="paragraph" w:styleId="a5">
    <w:name w:val="footer"/>
    <w:basedOn w:val="a"/>
    <w:link w:val="a6"/>
    <w:uiPriority w:val="99"/>
    <w:unhideWhenUsed/>
    <w:rsid w:val="002F1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595"/>
  </w:style>
  <w:style w:type="paragraph" w:styleId="a7">
    <w:name w:val="Closing"/>
    <w:basedOn w:val="a"/>
    <w:link w:val="a8"/>
    <w:uiPriority w:val="99"/>
    <w:unhideWhenUsed/>
    <w:rsid w:val="003857D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3857D1"/>
    <w:rPr>
      <w:rFonts w:ascii="HG丸ｺﾞｼｯｸM-PRO" w:eastAsia="HG丸ｺﾞｼｯｸM-PRO" w:hAnsi="HG丸ｺﾞｼｯｸM-PRO"/>
    </w:rPr>
  </w:style>
  <w:style w:type="table" w:styleId="a9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50D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44D96"/>
  </w:style>
  <w:style w:type="paragraph" w:styleId="ad">
    <w:name w:val="List Paragraph"/>
    <w:basedOn w:val="a"/>
    <w:uiPriority w:val="34"/>
    <w:qFormat/>
    <w:rsid w:val="006B6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k26050user</dc:creator>
  <cp:keywords/>
  <dc:description/>
  <cp:lastModifiedBy>河村</cp:lastModifiedBy>
  <cp:revision>2</cp:revision>
  <cp:lastPrinted>2021-02-26T04:30:00Z</cp:lastPrinted>
  <dcterms:created xsi:type="dcterms:W3CDTF">2021-03-01T02:04:00Z</dcterms:created>
  <dcterms:modified xsi:type="dcterms:W3CDTF">2021-03-01T02:04:00Z</dcterms:modified>
</cp:coreProperties>
</file>